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360" w:lineRule="auto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lang w:val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慈善书画精品展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zh-CN"/>
        </w:rPr>
        <w:t>荣誉证书制作服务承诺书</w:t>
      </w:r>
    </w:p>
    <w:bookmarkEnd w:id="0"/>
    <w:p>
      <w:pPr>
        <w:pStyle w:val="8"/>
        <w:spacing w:line="360" w:lineRule="auto"/>
        <w:ind w:firstLine="640" w:firstLineChars="200"/>
        <w:jc w:val="center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（投标方自行书写）</w:t>
      </w:r>
    </w:p>
    <w:p>
      <w:pPr>
        <w:pStyle w:val="8"/>
        <w:spacing w:line="360" w:lineRule="auto"/>
        <w:jc w:val="center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必须包括质量、送货、验收方式。</w:t>
      </w:r>
    </w:p>
    <w:p>
      <w:pPr>
        <w:pStyle w:val="8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</w:p>
    <w:p>
      <w:pPr>
        <w:pStyle w:val="8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</w:p>
    <w:p>
      <w:pPr>
        <w:pStyle w:val="8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</w:p>
    <w:p>
      <w:pPr>
        <w:pStyle w:val="8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</w:p>
    <w:p>
      <w:pPr>
        <w:pStyle w:val="8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</w:p>
    <w:p>
      <w:pPr>
        <w:pStyle w:val="8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</w:p>
    <w:p>
      <w:pPr>
        <w:pStyle w:val="8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</w:p>
    <w:p>
      <w:pPr>
        <w:pStyle w:val="8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</w:p>
    <w:p>
      <w:pPr>
        <w:pStyle w:val="8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</w:p>
    <w:p>
      <w:pPr>
        <w:pStyle w:val="8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</w:p>
    <w:p>
      <w:pPr>
        <w:pStyle w:val="8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</w:p>
    <w:p>
      <w:pPr>
        <w:pStyle w:val="8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</w:p>
    <w:p>
      <w:pPr>
        <w:pStyle w:val="8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投标人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（盖章）：</w:t>
      </w:r>
    </w:p>
    <w:p>
      <w:pPr>
        <w:pStyle w:val="8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法定代表人或全权代表（签字）：</w:t>
      </w:r>
    </w:p>
    <w:p>
      <w:pPr>
        <w:pStyle w:val="8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日期：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iOTYzZmM4YjQ0ZTNmMWU2NTdlMjI4MzgzZmQ4OTEifQ=="/>
  </w:docVars>
  <w:rsids>
    <w:rsidRoot w:val="009A61D0"/>
    <w:rsid w:val="000159F1"/>
    <w:rsid w:val="000B59A3"/>
    <w:rsid w:val="00367AA5"/>
    <w:rsid w:val="00401B5F"/>
    <w:rsid w:val="00484071"/>
    <w:rsid w:val="00513F5B"/>
    <w:rsid w:val="006D0C5A"/>
    <w:rsid w:val="00773339"/>
    <w:rsid w:val="007A2071"/>
    <w:rsid w:val="00814048"/>
    <w:rsid w:val="00905919"/>
    <w:rsid w:val="009A61D0"/>
    <w:rsid w:val="00AC61DB"/>
    <w:rsid w:val="00D90F35"/>
    <w:rsid w:val="54CD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64</Characters>
  <Lines>1</Lines>
  <Paragraphs>1</Paragraphs>
  <TotalTime>1</TotalTime>
  <ScaleCrop>false</ScaleCrop>
  <LinksUpToDate>false</LinksUpToDate>
  <CharactersWithSpaces>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2023-03-14T09:49:00Z</dcterms:created>
  <dc:creator>ChenBLing</dc:creator>
  <cp:lastModifiedBy>雷静~~~</cp:lastModifiedBy>
  <dcterms:modified xsi:type="dcterms:W3CDTF">2024-05-23T03:01:18Z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D7A3594738E940ACBD3CDA56437768AC_12</vt:lpwstr>
  </property>
</Properties>
</file>