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0AF" w:rsidRPr="00355596" w:rsidRDefault="006C70AF" w:rsidP="00754465">
      <w:pPr>
        <w:jc w:val="left"/>
        <w:rPr>
          <w:rFonts w:ascii="宋体" w:cs="Times New Roman" w:hint="eastAsia"/>
          <w:sz w:val="24"/>
          <w:szCs w:val="24"/>
        </w:rPr>
      </w:pPr>
    </w:p>
    <w:p w:rsidR="006C70AF" w:rsidRPr="00355596" w:rsidRDefault="006C70AF">
      <w:pPr>
        <w:jc w:val="center"/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浙江省慈善联合总会</w:t>
      </w:r>
      <w:r w:rsidRPr="00355596">
        <w:rPr>
          <w:rFonts w:ascii="华文中宋" w:eastAsia="华文中宋" w:hAnsi="华文中宋" w:cs="华文中宋" w:hint="eastAsia"/>
          <w:sz w:val="36"/>
          <w:szCs w:val="36"/>
        </w:rPr>
        <w:t>单位会员登记表</w:t>
      </w:r>
    </w:p>
    <w:p w:rsidR="006C70AF" w:rsidRPr="00355596" w:rsidRDefault="006C70AF">
      <w:pPr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355596">
        <w:rPr>
          <w:rFonts w:ascii="华文中宋" w:eastAsia="华文中宋" w:hAnsi="华文中宋" w:cs="华文中宋" w:hint="eastAsia"/>
          <w:sz w:val="36"/>
          <w:szCs w:val="36"/>
        </w:rPr>
        <w:t>（企事业单位）</w:t>
      </w:r>
    </w:p>
    <w:p w:rsidR="006C70AF" w:rsidRPr="00B47969" w:rsidRDefault="006C70AF">
      <w:pPr>
        <w:ind w:right="520"/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 w:rsidRPr="00B47969">
        <w:rPr>
          <w:rFonts w:ascii="仿宋" w:eastAsia="仿宋" w:hAnsi="仿宋" w:cs="仿宋"/>
          <w:sz w:val="28"/>
          <w:szCs w:val="28"/>
        </w:rPr>
        <w:t xml:space="preserve">                                  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59"/>
        <w:gridCol w:w="1495"/>
        <w:gridCol w:w="2333"/>
        <w:gridCol w:w="283"/>
        <w:gridCol w:w="1418"/>
        <w:gridCol w:w="113"/>
        <w:gridCol w:w="3188"/>
      </w:tblGrid>
      <w:tr w:rsidR="006C70AF" w:rsidRPr="00B47969">
        <w:trPr>
          <w:cantSplit/>
          <w:trHeight w:val="567"/>
          <w:jc w:val="center"/>
        </w:trPr>
        <w:tc>
          <w:tcPr>
            <w:tcW w:w="10489" w:type="dxa"/>
            <w:gridSpan w:val="7"/>
            <w:shd w:val="clear" w:color="auto" w:fill="BFBFBF"/>
            <w:vAlign w:val="center"/>
          </w:tcPr>
          <w:p w:rsidR="006C70AF" w:rsidRPr="00B47969" w:rsidRDefault="006C70AF" w:rsidP="00C36954">
            <w:pPr>
              <w:spacing w:line="380" w:lineRule="exact"/>
              <w:ind w:firstLineChars="40" w:firstLine="112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基础信息</w:t>
            </w:r>
          </w:p>
        </w:tc>
      </w:tr>
      <w:tr w:rsidR="00745E30" w:rsidRPr="00B47969" w:rsidTr="00745E30">
        <w:trPr>
          <w:cantSplit/>
          <w:trHeight w:val="603"/>
          <w:jc w:val="center"/>
        </w:trPr>
        <w:tc>
          <w:tcPr>
            <w:tcW w:w="1659" w:type="dxa"/>
            <w:vAlign w:val="center"/>
          </w:tcPr>
          <w:p w:rsidR="00745E30" w:rsidRPr="00B47969" w:rsidRDefault="00745E30">
            <w:pPr>
              <w:spacing w:line="38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4111" w:type="dxa"/>
            <w:gridSpan w:val="3"/>
            <w:vAlign w:val="center"/>
          </w:tcPr>
          <w:p w:rsidR="00745E30" w:rsidRPr="00B47969" w:rsidRDefault="00745E30">
            <w:pPr>
              <w:spacing w:line="3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45E30" w:rsidRPr="00745E30" w:rsidRDefault="00745E30">
            <w:pPr>
              <w:spacing w:line="380" w:lineRule="exac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745E30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机构代码</w:t>
            </w:r>
          </w:p>
        </w:tc>
        <w:tc>
          <w:tcPr>
            <w:tcW w:w="3301" w:type="dxa"/>
            <w:gridSpan w:val="2"/>
            <w:vAlign w:val="center"/>
          </w:tcPr>
          <w:p w:rsidR="00745E30" w:rsidRPr="00B47969" w:rsidRDefault="00745E30">
            <w:pPr>
              <w:spacing w:line="3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C70AF" w:rsidRPr="00B47969">
        <w:trPr>
          <w:cantSplit/>
          <w:trHeight w:val="910"/>
          <w:jc w:val="center"/>
        </w:trPr>
        <w:tc>
          <w:tcPr>
            <w:tcW w:w="1659" w:type="dxa"/>
            <w:vAlign w:val="center"/>
          </w:tcPr>
          <w:p w:rsidR="006C70AF" w:rsidRPr="00B47969" w:rsidRDefault="006C70AF">
            <w:pPr>
              <w:spacing w:line="38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单位类别</w:t>
            </w:r>
          </w:p>
        </w:tc>
        <w:tc>
          <w:tcPr>
            <w:tcW w:w="8830" w:type="dxa"/>
            <w:gridSpan w:val="6"/>
            <w:vAlign w:val="center"/>
          </w:tcPr>
          <w:p w:rsidR="006C70AF" w:rsidRPr="00B47969" w:rsidRDefault="006C70AF">
            <w:pPr>
              <w:spacing w:line="3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□国企</w:t>
            </w:r>
            <w:r w:rsidRPr="00B47969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  </w:t>
            </w: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□民企</w:t>
            </w:r>
            <w:r w:rsidRPr="00B47969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 </w:t>
            </w: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□外资</w:t>
            </w:r>
            <w:r w:rsidRPr="00B47969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 </w:t>
            </w: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□事业</w:t>
            </w:r>
            <w:r w:rsidRPr="00B47969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 </w:t>
            </w: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其他</w:t>
            </w:r>
            <w:r w:rsidRPr="00B47969">
              <w:rPr>
                <w:rFonts w:ascii="仿宋" w:eastAsia="仿宋" w:hAnsi="仿宋" w:cs="仿宋"/>
                <w:sz w:val="28"/>
                <w:szCs w:val="28"/>
                <w:u w:val="single"/>
              </w:rPr>
              <w:t xml:space="preserve">            </w:t>
            </w:r>
            <w:r w:rsidRPr="00B47969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          </w:t>
            </w:r>
          </w:p>
        </w:tc>
      </w:tr>
      <w:tr w:rsidR="006C70AF" w:rsidRPr="00B47969">
        <w:trPr>
          <w:cantSplit/>
          <w:trHeight w:val="620"/>
          <w:jc w:val="center"/>
        </w:trPr>
        <w:tc>
          <w:tcPr>
            <w:tcW w:w="1659" w:type="dxa"/>
            <w:vAlign w:val="center"/>
          </w:tcPr>
          <w:p w:rsidR="006C70AF" w:rsidRPr="00B47969" w:rsidRDefault="006C70AF" w:rsidP="006E268A">
            <w:pPr>
              <w:spacing w:line="38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传</w:t>
            </w:r>
            <w:r w:rsidRPr="00B47969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</w:t>
            </w: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真</w:t>
            </w:r>
          </w:p>
        </w:tc>
        <w:tc>
          <w:tcPr>
            <w:tcW w:w="3828" w:type="dxa"/>
            <w:gridSpan w:val="2"/>
            <w:vAlign w:val="center"/>
          </w:tcPr>
          <w:p w:rsidR="006C70AF" w:rsidRPr="00B47969" w:rsidRDefault="006C70AF">
            <w:pPr>
              <w:spacing w:line="3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vAlign w:val="center"/>
          </w:tcPr>
          <w:p w:rsidR="006C70AF" w:rsidRPr="00B47969" w:rsidRDefault="006C70AF" w:rsidP="006E268A">
            <w:pPr>
              <w:spacing w:line="38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proofErr w:type="gramStart"/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邮</w:t>
            </w:r>
            <w:proofErr w:type="gramEnd"/>
            <w:r w:rsidRPr="00B47969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</w:t>
            </w: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编</w:t>
            </w:r>
          </w:p>
        </w:tc>
        <w:tc>
          <w:tcPr>
            <w:tcW w:w="3188" w:type="dxa"/>
            <w:vAlign w:val="center"/>
          </w:tcPr>
          <w:p w:rsidR="006C70AF" w:rsidRPr="00B47969" w:rsidRDefault="006C70AF">
            <w:pPr>
              <w:spacing w:line="3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C70AF" w:rsidRPr="00B47969">
        <w:trPr>
          <w:cantSplit/>
          <w:trHeight w:val="586"/>
          <w:jc w:val="center"/>
        </w:trPr>
        <w:tc>
          <w:tcPr>
            <w:tcW w:w="1659" w:type="dxa"/>
            <w:vAlign w:val="center"/>
          </w:tcPr>
          <w:p w:rsidR="006C70AF" w:rsidRPr="00B47969" w:rsidRDefault="006C70AF">
            <w:pPr>
              <w:spacing w:line="38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8830" w:type="dxa"/>
            <w:gridSpan w:val="6"/>
            <w:vAlign w:val="center"/>
          </w:tcPr>
          <w:p w:rsidR="006C70AF" w:rsidRPr="00B47969" w:rsidRDefault="006C70AF">
            <w:pPr>
              <w:spacing w:line="3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C70AF" w:rsidRPr="00B47969">
        <w:trPr>
          <w:cantSplit/>
          <w:trHeight w:val="586"/>
          <w:jc w:val="center"/>
        </w:trPr>
        <w:tc>
          <w:tcPr>
            <w:tcW w:w="1659" w:type="dxa"/>
            <w:vAlign w:val="center"/>
          </w:tcPr>
          <w:p w:rsidR="006C70AF" w:rsidRPr="00B47969" w:rsidRDefault="006C70AF">
            <w:pPr>
              <w:spacing w:line="38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申请意愿</w:t>
            </w:r>
          </w:p>
        </w:tc>
        <w:tc>
          <w:tcPr>
            <w:tcW w:w="8830" w:type="dxa"/>
            <w:gridSpan w:val="6"/>
            <w:vAlign w:val="center"/>
          </w:tcPr>
          <w:p w:rsidR="006C70AF" w:rsidRPr="00B47969" w:rsidRDefault="006C70AF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□常务理事</w:t>
            </w:r>
            <w:r w:rsidRPr="00B47969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    </w:t>
            </w: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□理事</w:t>
            </w:r>
            <w:r w:rsidRPr="00B47969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     </w:t>
            </w: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□会员</w:t>
            </w:r>
            <w:r w:rsidRPr="00B47969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     </w:t>
            </w:r>
          </w:p>
        </w:tc>
      </w:tr>
      <w:tr w:rsidR="006C70AF" w:rsidRPr="00B47969">
        <w:trPr>
          <w:cantSplit/>
          <w:trHeight w:val="603"/>
          <w:jc w:val="center"/>
        </w:trPr>
        <w:tc>
          <w:tcPr>
            <w:tcW w:w="1659" w:type="dxa"/>
            <w:vMerge w:val="restart"/>
            <w:vAlign w:val="center"/>
          </w:tcPr>
          <w:p w:rsidR="006C70AF" w:rsidRPr="00B47969" w:rsidRDefault="006C70A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</w:t>
            </w:r>
            <w:r w:rsidRPr="00B47969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</w:t>
            </w: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位</w:t>
            </w:r>
          </w:p>
          <w:p w:rsidR="006C70AF" w:rsidRPr="00B47969" w:rsidRDefault="006C70A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1495" w:type="dxa"/>
            <w:vAlign w:val="center"/>
          </w:tcPr>
          <w:p w:rsidR="006C70AF" w:rsidRPr="00B47969" w:rsidRDefault="006C70AF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</w:t>
            </w:r>
            <w:r w:rsidRPr="00B47969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</w:t>
            </w: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333" w:type="dxa"/>
            <w:vAlign w:val="center"/>
          </w:tcPr>
          <w:p w:rsidR="006C70AF" w:rsidRPr="00B47969" w:rsidRDefault="006C70AF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vAlign w:val="center"/>
          </w:tcPr>
          <w:p w:rsidR="006C70AF" w:rsidRPr="00B47969" w:rsidRDefault="006C70AF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职</w:t>
            </w:r>
            <w:r w:rsidRPr="00B47969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</w:t>
            </w:r>
            <w:proofErr w:type="gramStart"/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188" w:type="dxa"/>
            <w:vAlign w:val="center"/>
          </w:tcPr>
          <w:p w:rsidR="006C70AF" w:rsidRPr="00B47969" w:rsidRDefault="006C70AF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C70AF" w:rsidRPr="00B47969">
        <w:trPr>
          <w:cantSplit/>
          <w:trHeight w:val="587"/>
          <w:jc w:val="center"/>
        </w:trPr>
        <w:tc>
          <w:tcPr>
            <w:tcW w:w="1659" w:type="dxa"/>
            <w:vMerge/>
            <w:vAlign w:val="center"/>
          </w:tcPr>
          <w:p w:rsidR="006C70AF" w:rsidRPr="00B47969" w:rsidRDefault="006C70AF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:rsidR="006C70AF" w:rsidRPr="00B47969" w:rsidRDefault="006C70AF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性</w:t>
            </w:r>
            <w:r w:rsidRPr="00B47969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</w:t>
            </w: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2333" w:type="dxa"/>
            <w:vAlign w:val="center"/>
          </w:tcPr>
          <w:p w:rsidR="006C70AF" w:rsidRPr="00B47969" w:rsidRDefault="006C70AF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vAlign w:val="center"/>
          </w:tcPr>
          <w:p w:rsidR="006C70AF" w:rsidRPr="00B47969" w:rsidRDefault="006C70AF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188" w:type="dxa"/>
            <w:vAlign w:val="center"/>
          </w:tcPr>
          <w:p w:rsidR="006C70AF" w:rsidRPr="00B47969" w:rsidRDefault="006C70AF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C70AF" w:rsidRPr="00B47969">
        <w:trPr>
          <w:cantSplit/>
          <w:trHeight w:val="603"/>
          <w:jc w:val="center"/>
        </w:trPr>
        <w:tc>
          <w:tcPr>
            <w:tcW w:w="1659" w:type="dxa"/>
            <w:vMerge/>
            <w:vAlign w:val="center"/>
          </w:tcPr>
          <w:p w:rsidR="006C70AF" w:rsidRPr="00B47969" w:rsidRDefault="006C70AF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:rsidR="006C70AF" w:rsidRPr="00B47969" w:rsidRDefault="006C70AF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手</w:t>
            </w:r>
            <w:r w:rsidRPr="00B47969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</w:t>
            </w: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2333" w:type="dxa"/>
            <w:vAlign w:val="center"/>
          </w:tcPr>
          <w:p w:rsidR="006C70AF" w:rsidRPr="00B47969" w:rsidRDefault="006C70AF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vAlign w:val="center"/>
          </w:tcPr>
          <w:p w:rsidR="006C70AF" w:rsidRPr="00B47969" w:rsidRDefault="006C70AF">
            <w:pPr>
              <w:spacing w:line="38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工作电话</w:t>
            </w:r>
          </w:p>
        </w:tc>
        <w:tc>
          <w:tcPr>
            <w:tcW w:w="3188" w:type="dxa"/>
            <w:vAlign w:val="center"/>
          </w:tcPr>
          <w:p w:rsidR="006C70AF" w:rsidRPr="00B47969" w:rsidRDefault="006C70AF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C70AF" w:rsidRPr="00B47969">
        <w:trPr>
          <w:cantSplit/>
          <w:trHeight w:val="637"/>
          <w:jc w:val="center"/>
        </w:trPr>
        <w:tc>
          <w:tcPr>
            <w:tcW w:w="1659" w:type="dxa"/>
            <w:vMerge w:val="restart"/>
            <w:vAlign w:val="center"/>
          </w:tcPr>
          <w:p w:rsidR="006C70AF" w:rsidRPr="00B47969" w:rsidRDefault="006C70AF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495" w:type="dxa"/>
            <w:vAlign w:val="center"/>
          </w:tcPr>
          <w:p w:rsidR="006C70AF" w:rsidRPr="00B47969" w:rsidRDefault="006C70AF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</w:t>
            </w:r>
            <w:r w:rsidRPr="00B47969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</w:t>
            </w: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333" w:type="dxa"/>
            <w:vAlign w:val="center"/>
          </w:tcPr>
          <w:p w:rsidR="006C70AF" w:rsidRPr="00B47969" w:rsidRDefault="006C70AF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vAlign w:val="center"/>
          </w:tcPr>
          <w:p w:rsidR="006C70AF" w:rsidRPr="00B47969" w:rsidRDefault="006C70AF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性</w:t>
            </w:r>
            <w:r w:rsidRPr="00B47969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</w:t>
            </w: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3188" w:type="dxa"/>
            <w:vAlign w:val="center"/>
          </w:tcPr>
          <w:p w:rsidR="006C70AF" w:rsidRPr="00B47969" w:rsidRDefault="006C70AF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C70AF" w:rsidRPr="00B47969">
        <w:trPr>
          <w:cantSplit/>
          <w:trHeight w:val="587"/>
          <w:jc w:val="center"/>
        </w:trPr>
        <w:tc>
          <w:tcPr>
            <w:tcW w:w="1659" w:type="dxa"/>
            <w:vMerge/>
            <w:vAlign w:val="center"/>
          </w:tcPr>
          <w:p w:rsidR="006C70AF" w:rsidRPr="00B47969" w:rsidRDefault="006C70AF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:rsidR="006C70AF" w:rsidRPr="00B47969" w:rsidRDefault="006C70AF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手</w:t>
            </w:r>
            <w:r w:rsidRPr="00B47969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</w:t>
            </w: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2333" w:type="dxa"/>
            <w:vAlign w:val="center"/>
          </w:tcPr>
          <w:p w:rsidR="006C70AF" w:rsidRPr="00B47969" w:rsidRDefault="006C70AF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vAlign w:val="center"/>
          </w:tcPr>
          <w:p w:rsidR="006C70AF" w:rsidRPr="00B47969" w:rsidRDefault="006C70AF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职</w:t>
            </w:r>
            <w:r w:rsidRPr="00B47969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</w:t>
            </w:r>
            <w:proofErr w:type="gramStart"/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188" w:type="dxa"/>
            <w:vAlign w:val="center"/>
          </w:tcPr>
          <w:p w:rsidR="006C70AF" w:rsidRPr="00B47969" w:rsidRDefault="006C70AF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C70AF" w:rsidRPr="00B47969">
        <w:trPr>
          <w:cantSplit/>
          <w:trHeight w:val="587"/>
          <w:jc w:val="center"/>
        </w:trPr>
        <w:tc>
          <w:tcPr>
            <w:tcW w:w="1659" w:type="dxa"/>
            <w:vMerge/>
            <w:vAlign w:val="center"/>
          </w:tcPr>
          <w:p w:rsidR="006C70AF" w:rsidRPr="00B47969" w:rsidRDefault="006C70AF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:rsidR="006C70AF" w:rsidRPr="00B47969" w:rsidRDefault="006C70AF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工作电话</w:t>
            </w:r>
          </w:p>
        </w:tc>
        <w:tc>
          <w:tcPr>
            <w:tcW w:w="2333" w:type="dxa"/>
            <w:vAlign w:val="center"/>
          </w:tcPr>
          <w:p w:rsidR="006C70AF" w:rsidRPr="00B47969" w:rsidRDefault="006C70AF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vAlign w:val="center"/>
          </w:tcPr>
          <w:p w:rsidR="006C70AF" w:rsidRPr="00B47969" w:rsidRDefault="006C70AF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proofErr w:type="gramStart"/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邮</w:t>
            </w:r>
            <w:proofErr w:type="gramEnd"/>
            <w:r w:rsidRPr="00B47969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</w:t>
            </w: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箱</w:t>
            </w:r>
          </w:p>
        </w:tc>
        <w:tc>
          <w:tcPr>
            <w:tcW w:w="3188" w:type="dxa"/>
            <w:vAlign w:val="center"/>
          </w:tcPr>
          <w:p w:rsidR="006C70AF" w:rsidRPr="00B47969" w:rsidRDefault="006C70AF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C70AF" w:rsidRPr="00B479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1"/>
          <w:jc w:val="center"/>
        </w:trPr>
        <w:tc>
          <w:tcPr>
            <w:tcW w:w="1659" w:type="dxa"/>
            <w:vAlign w:val="center"/>
          </w:tcPr>
          <w:p w:rsidR="006C70AF" w:rsidRPr="00B47969" w:rsidRDefault="006C70AF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注册资金</w:t>
            </w:r>
          </w:p>
        </w:tc>
        <w:tc>
          <w:tcPr>
            <w:tcW w:w="3828" w:type="dxa"/>
            <w:gridSpan w:val="2"/>
            <w:vAlign w:val="center"/>
          </w:tcPr>
          <w:p w:rsidR="006C70AF" w:rsidRPr="00B47969" w:rsidRDefault="006C70AF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vAlign w:val="center"/>
          </w:tcPr>
          <w:p w:rsidR="006C70AF" w:rsidRDefault="006C70AF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上一</w:t>
            </w: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年度</w:t>
            </w:r>
          </w:p>
          <w:p w:rsidR="006C70AF" w:rsidRPr="00B47969" w:rsidRDefault="006C70AF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捐赠支出</w:t>
            </w:r>
          </w:p>
        </w:tc>
        <w:tc>
          <w:tcPr>
            <w:tcW w:w="3188" w:type="dxa"/>
            <w:vAlign w:val="center"/>
          </w:tcPr>
          <w:p w:rsidR="006C70AF" w:rsidRPr="00B47969" w:rsidRDefault="006C70AF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6C70AF" w:rsidRPr="00B479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  <w:jc w:val="center"/>
        </w:trPr>
        <w:tc>
          <w:tcPr>
            <w:tcW w:w="10489" w:type="dxa"/>
            <w:gridSpan w:val="7"/>
            <w:shd w:val="clear" w:color="auto" w:fill="BFBFBF"/>
            <w:vAlign w:val="center"/>
          </w:tcPr>
          <w:p w:rsidR="006C70AF" w:rsidRPr="00B47969" w:rsidRDefault="006C70AF" w:rsidP="00C36954">
            <w:pPr>
              <w:spacing w:line="380" w:lineRule="exact"/>
              <w:ind w:firstLineChars="40" w:firstLine="11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背景资料</w:t>
            </w:r>
          </w:p>
        </w:tc>
      </w:tr>
      <w:tr w:rsidR="006C70AF" w:rsidRPr="00B479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1"/>
          <w:jc w:val="center"/>
        </w:trPr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6C70AF" w:rsidRPr="00B47969" w:rsidRDefault="006C70AF">
            <w:pPr>
              <w:widowControl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宗旨</w:t>
            </w:r>
          </w:p>
        </w:tc>
        <w:tc>
          <w:tcPr>
            <w:tcW w:w="8830" w:type="dxa"/>
            <w:gridSpan w:val="6"/>
            <w:tcBorders>
              <w:left w:val="single" w:sz="4" w:space="0" w:color="auto"/>
            </w:tcBorders>
            <w:vAlign w:val="center"/>
          </w:tcPr>
          <w:p w:rsidR="006C70AF" w:rsidRPr="00B47969" w:rsidRDefault="006C70AF">
            <w:pPr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C70AF" w:rsidRPr="00B479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4"/>
          <w:jc w:val="center"/>
        </w:trPr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6C70AF" w:rsidRPr="00B47969" w:rsidRDefault="006C70AF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业务范围</w:t>
            </w:r>
          </w:p>
        </w:tc>
        <w:tc>
          <w:tcPr>
            <w:tcW w:w="8830" w:type="dxa"/>
            <w:gridSpan w:val="6"/>
            <w:tcBorders>
              <w:left w:val="single" w:sz="4" w:space="0" w:color="auto"/>
            </w:tcBorders>
            <w:vAlign w:val="center"/>
          </w:tcPr>
          <w:p w:rsidR="006C70AF" w:rsidRPr="00B47969" w:rsidRDefault="006C70AF">
            <w:pPr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6C70AF" w:rsidRPr="00B47969" w:rsidRDefault="006C70AF">
            <w:pPr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C70AF" w:rsidRPr="00B47969" w:rsidTr="00761B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65"/>
          <w:jc w:val="center"/>
        </w:trPr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6C70AF" w:rsidRPr="00B47969" w:rsidRDefault="006C70AF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lastRenderedPageBreak/>
              <w:t>组织简介</w:t>
            </w:r>
          </w:p>
          <w:p w:rsidR="006C70AF" w:rsidRPr="00B47969" w:rsidRDefault="006C70AF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（可加页）</w:t>
            </w:r>
          </w:p>
        </w:tc>
        <w:tc>
          <w:tcPr>
            <w:tcW w:w="8830" w:type="dxa"/>
            <w:gridSpan w:val="6"/>
            <w:tcBorders>
              <w:left w:val="single" w:sz="4" w:space="0" w:color="auto"/>
            </w:tcBorders>
            <w:vAlign w:val="center"/>
          </w:tcPr>
          <w:p w:rsidR="006C70AF" w:rsidRDefault="006C70AF">
            <w:pPr>
              <w:widowControl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  <w:p w:rsidR="006C70AF" w:rsidRDefault="006C70AF">
            <w:pPr>
              <w:widowControl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  <w:p w:rsidR="006C70AF" w:rsidRPr="00B47969" w:rsidRDefault="006C70AF">
            <w:pPr>
              <w:widowControl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6C70AF" w:rsidRPr="00B479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28"/>
          <w:jc w:val="center"/>
        </w:trPr>
        <w:tc>
          <w:tcPr>
            <w:tcW w:w="1659" w:type="dxa"/>
            <w:vAlign w:val="center"/>
          </w:tcPr>
          <w:p w:rsidR="006C70AF" w:rsidRPr="00B47969" w:rsidRDefault="006C70AF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在慈善领域做出突出贡献的说明</w:t>
            </w:r>
          </w:p>
          <w:p w:rsidR="006C70AF" w:rsidRPr="00B47969" w:rsidRDefault="006C70AF" w:rsidP="006E268A">
            <w:pPr>
              <w:widowControl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（可加页）</w:t>
            </w:r>
          </w:p>
        </w:tc>
        <w:tc>
          <w:tcPr>
            <w:tcW w:w="8830" w:type="dxa"/>
            <w:gridSpan w:val="6"/>
            <w:vAlign w:val="center"/>
          </w:tcPr>
          <w:p w:rsidR="006C70AF" w:rsidRPr="00B47969" w:rsidRDefault="006C70AF">
            <w:pPr>
              <w:widowControl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6C70AF" w:rsidRPr="00B47969" w:rsidRDefault="006C70AF">
            <w:pPr>
              <w:widowControl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6C70AF" w:rsidRDefault="006C70AF">
            <w:pPr>
              <w:widowControl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6C70AF" w:rsidRPr="00B47969" w:rsidRDefault="006C70AF">
            <w:pPr>
              <w:widowControl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6C70AF" w:rsidRPr="00B47969" w:rsidRDefault="006C70AF">
            <w:pPr>
              <w:widowControl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6C70AF" w:rsidRPr="00B47969" w:rsidRDefault="006C70AF">
            <w:pPr>
              <w:widowControl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C70AF" w:rsidRPr="00B479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  <w:jc w:val="center"/>
        </w:trPr>
        <w:tc>
          <w:tcPr>
            <w:tcW w:w="10489" w:type="dxa"/>
            <w:gridSpan w:val="7"/>
            <w:shd w:val="clear" w:color="auto" w:fill="BFBFBF"/>
            <w:vAlign w:val="center"/>
          </w:tcPr>
          <w:p w:rsidR="006C70AF" w:rsidRPr="00B47969" w:rsidRDefault="006C70AF" w:rsidP="00C36954">
            <w:pPr>
              <w:spacing w:line="360" w:lineRule="exact"/>
              <w:ind w:firstLineChars="40" w:firstLine="11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单位声明</w:t>
            </w:r>
          </w:p>
        </w:tc>
      </w:tr>
      <w:tr w:rsidR="006C70AF" w:rsidRPr="00B47969" w:rsidTr="00761B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88"/>
          <w:jc w:val="center"/>
        </w:trPr>
        <w:tc>
          <w:tcPr>
            <w:tcW w:w="10489" w:type="dxa"/>
            <w:gridSpan w:val="7"/>
            <w:vAlign w:val="center"/>
          </w:tcPr>
          <w:p w:rsidR="006C70AF" w:rsidRPr="00C36954" w:rsidRDefault="006C70AF" w:rsidP="00C36954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B47969">
              <w:rPr>
                <w:rFonts w:ascii="仿宋" w:eastAsia="仿宋" w:hAnsi="仿宋" w:cs="仿宋" w:hint="eastAsia"/>
                <w:sz w:val="28"/>
                <w:szCs w:val="28"/>
              </w:rPr>
              <w:t>本单位自愿申请加入浙江省慈善联合总会，承认其章程，愿为浙江慈善事业贡献力量。</w:t>
            </w:r>
            <w:r w:rsidRPr="00B47969">
              <w:rPr>
                <w:rFonts w:ascii="仿宋" w:eastAsia="仿宋" w:hAnsi="仿宋" w:cs="仿宋"/>
                <w:sz w:val="28"/>
                <w:szCs w:val="28"/>
              </w:rPr>
              <w:t xml:space="preserve">        </w:t>
            </w:r>
          </w:p>
          <w:p w:rsidR="006C70AF" w:rsidRPr="00B47969" w:rsidRDefault="006C70AF" w:rsidP="00C36954">
            <w:pPr>
              <w:spacing w:line="400" w:lineRule="exact"/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6C70AF" w:rsidRPr="00B47969" w:rsidRDefault="006C70AF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47969">
              <w:rPr>
                <w:rFonts w:ascii="仿宋" w:eastAsia="仿宋" w:hAnsi="仿宋" w:cs="仿宋"/>
                <w:sz w:val="28"/>
                <w:szCs w:val="28"/>
              </w:rPr>
              <w:t xml:space="preserve">                    </w:t>
            </w:r>
            <w:r w:rsidRPr="00B47969">
              <w:rPr>
                <w:rFonts w:ascii="仿宋" w:eastAsia="仿宋" w:hAnsi="仿宋" w:cs="仿宋" w:hint="eastAsia"/>
                <w:sz w:val="28"/>
                <w:szCs w:val="28"/>
              </w:rPr>
              <w:t>法定代表人签字：</w:t>
            </w:r>
          </w:p>
          <w:p w:rsidR="006C70AF" w:rsidRPr="00B47969" w:rsidRDefault="006C70AF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47969">
              <w:rPr>
                <w:rFonts w:ascii="仿宋" w:eastAsia="仿宋" w:hAnsi="仿宋" w:cs="仿宋"/>
                <w:sz w:val="28"/>
                <w:szCs w:val="28"/>
              </w:rPr>
              <w:t xml:space="preserve">                  </w:t>
            </w:r>
            <w:r w:rsidRPr="00B47969">
              <w:rPr>
                <w:rFonts w:ascii="仿宋" w:eastAsia="仿宋" w:hAnsi="仿宋" w:cs="仿宋" w:hint="eastAsia"/>
                <w:sz w:val="28"/>
                <w:szCs w:val="28"/>
              </w:rPr>
              <w:t>（单位盖章）</w:t>
            </w:r>
          </w:p>
          <w:p w:rsidR="006C70AF" w:rsidRPr="00B47969" w:rsidRDefault="006C70AF">
            <w:pPr>
              <w:widowControl/>
              <w:spacing w:line="400" w:lineRule="exact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B47969"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   </w:t>
            </w:r>
            <w:r w:rsidRPr="00B47969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B47969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 w:rsidRPr="00B47969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Pr="00B47969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 w:rsidRPr="00B47969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6C70AF" w:rsidRPr="00B479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6"/>
          <w:jc w:val="center"/>
        </w:trPr>
        <w:tc>
          <w:tcPr>
            <w:tcW w:w="10489" w:type="dxa"/>
            <w:gridSpan w:val="7"/>
            <w:shd w:val="clear" w:color="auto" w:fill="BFBFBF"/>
            <w:vAlign w:val="center"/>
          </w:tcPr>
          <w:p w:rsidR="006C70AF" w:rsidRPr="00B47969" w:rsidRDefault="00FA6758" w:rsidP="00C36954">
            <w:pPr>
              <w:spacing w:line="400" w:lineRule="exact"/>
              <w:ind w:firstLineChars="40" w:firstLine="11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省慈联总会</w:t>
            </w:r>
            <w:r w:rsidR="006C70AF" w:rsidRPr="00B4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理事会审批</w:t>
            </w:r>
          </w:p>
        </w:tc>
      </w:tr>
      <w:tr w:rsidR="006C70AF" w:rsidRPr="00B47969" w:rsidTr="00761B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05"/>
          <w:jc w:val="center"/>
        </w:trPr>
        <w:tc>
          <w:tcPr>
            <w:tcW w:w="10489" w:type="dxa"/>
            <w:gridSpan w:val="7"/>
            <w:vAlign w:val="center"/>
          </w:tcPr>
          <w:p w:rsidR="006C70AF" w:rsidRPr="00B47969" w:rsidRDefault="006C70AF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B47969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B47969">
              <w:rPr>
                <w:rFonts w:ascii="仿宋" w:eastAsia="仿宋" w:hAnsi="仿宋" w:cs="仿宋" w:hint="eastAsia"/>
                <w:sz w:val="28"/>
                <w:szCs w:val="28"/>
              </w:rPr>
              <w:t>（审批意见）</w:t>
            </w:r>
          </w:p>
          <w:p w:rsidR="006C70AF" w:rsidRDefault="006C70AF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6C70AF" w:rsidRDefault="006C70AF">
            <w:pPr>
              <w:spacing w:line="400" w:lineRule="exact"/>
              <w:jc w:val="left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:rsidR="00761BC3" w:rsidRPr="00B47969" w:rsidRDefault="00761BC3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6C70AF" w:rsidRPr="00B47969" w:rsidRDefault="006C70AF" w:rsidP="00C36954">
            <w:pPr>
              <w:widowControl/>
              <w:spacing w:line="400" w:lineRule="exact"/>
              <w:ind w:rightChars="-83" w:right="-174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B47969"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              </w:t>
            </w:r>
            <w:r w:rsidRPr="00B47969">
              <w:rPr>
                <w:rFonts w:ascii="仿宋" w:eastAsia="仿宋" w:hAnsi="仿宋" w:cs="仿宋" w:hint="eastAsia"/>
                <w:sz w:val="28"/>
                <w:szCs w:val="28"/>
              </w:rPr>
              <w:t>批准时间：</w:t>
            </w:r>
            <w:r w:rsidRPr="00B47969">
              <w:rPr>
                <w:rFonts w:ascii="仿宋" w:eastAsia="仿宋" w:hAnsi="仿宋" w:cs="仿宋"/>
                <w:sz w:val="28"/>
                <w:szCs w:val="28"/>
              </w:rPr>
              <w:t xml:space="preserve">         </w:t>
            </w:r>
            <w:r w:rsidRPr="00B47969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B47969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 w:rsidRPr="00B47969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Pr="00B47969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 w:rsidRPr="00B47969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:rsidR="006C70AF" w:rsidRPr="00761BC3" w:rsidRDefault="006C70AF" w:rsidP="00C36954">
      <w:pPr>
        <w:spacing w:beforeLines="50" w:before="156" w:line="280" w:lineRule="exact"/>
        <w:ind w:leftChars="-202" w:left="-424"/>
        <w:rPr>
          <w:rFonts w:ascii="仿宋" w:eastAsia="仿宋" w:hAnsi="仿宋" w:cs="Times New Roman"/>
          <w:kern w:val="0"/>
          <w:sz w:val="28"/>
          <w:szCs w:val="28"/>
        </w:rPr>
      </w:pPr>
    </w:p>
    <w:sectPr w:rsidR="006C70AF" w:rsidRPr="00761BC3" w:rsidSect="000E5CDF">
      <w:pgSz w:w="11906" w:h="16838"/>
      <w:pgMar w:top="1135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95B" w:rsidRDefault="00F0295B" w:rsidP="0075446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0295B" w:rsidRDefault="00F0295B" w:rsidP="0075446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95B" w:rsidRDefault="00F0295B" w:rsidP="0075446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0295B" w:rsidRDefault="00F0295B" w:rsidP="0075446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02309"/>
    <w:multiLevelType w:val="singleLevel"/>
    <w:tmpl w:val="54F0230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1B9C"/>
    <w:rsid w:val="00001F5C"/>
    <w:rsid w:val="00006F77"/>
    <w:rsid w:val="00015808"/>
    <w:rsid w:val="0002410A"/>
    <w:rsid w:val="00031CC3"/>
    <w:rsid w:val="00044917"/>
    <w:rsid w:val="0005162F"/>
    <w:rsid w:val="00060BD2"/>
    <w:rsid w:val="00064F3C"/>
    <w:rsid w:val="000721DF"/>
    <w:rsid w:val="00086BE5"/>
    <w:rsid w:val="00086FDE"/>
    <w:rsid w:val="000906D8"/>
    <w:rsid w:val="0009281C"/>
    <w:rsid w:val="000A39E5"/>
    <w:rsid w:val="000A7A7A"/>
    <w:rsid w:val="000B3D02"/>
    <w:rsid w:val="000B3D92"/>
    <w:rsid w:val="000B6320"/>
    <w:rsid w:val="000C1752"/>
    <w:rsid w:val="000C7220"/>
    <w:rsid w:val="000D2117"/>
    <w:rsid w:val="000E20B5"/>
    <w:rsid w:val="000E3B2F"/>
    <w:rsid w:val="000E5CDF"/>
    <w:rsid w:val="000E5F55"/>
    <w:rsid w:val="000F676E"/>
    <w:rsid w:val="001054FC"/>
    <w:rsid w:val="00106233"/>
    <w:rsid w:val="00110432"/>
    <w:rsid w:val="00111D40"/>
    <w:rsid w:val="00115A10"/>
    <w:rsid w:val="00121A11"/>
    <w:rsid w:val="00121B9C"/>
    <w:rsid w:val="0012211B"/>
    <w:rsid w:val="00125428"/>
    <w:rsid w:val="0014184F"/>
    <w:rsid w:val="00141D2E"/>
    <w:rsid w:val="00143D90"/>
    <w:rsid w:val="00145987"/>
    <w:rsid w:val="00152993"/>
    <w:rsid w:val="00155E21"/>
    <w:rsid w:val="00156CEA"/>
    <w:rsid w:val="00162F27"/>
    <w:rsid w:val="00170E1F"/>
    <w:rsid w:val="00170F70"/>
    <w:rsid w:val="00174AD9"/>
    <w:rsid w:val="00174B9C"/>
    <w:rsid w:val="00183AE8"/>
    <w:rsid w:val="00195D29"/>
    <w:rsid w:val="0019627C"/>
    <w:rsid w:val="001A29AF"/>
    <w:rsid w:val="001A7832"/>
    <w:rsid w:val="001B02AB"/>
    <w:rsid w:val="001B617F"/>
    <w:rsid w:val="001B77D9"/>
    <w:rsid w:val="001C2CBD"/>
    <w:rsid w:val="001C7AC9"/>
    <w:rsid w:val="001D1C7E"/>
    <w:rsid w:val="001D6701"/>
    <w:rsid w:val="001E7641"/>
    <w:rsid w:val="001F6971"/>
    <w:rsid w:val="001F728B"/>
    <w:rsid w:val="00201D37"/>
    <w:rsid w:val="00203EB5"/>
    <w:rsid w:val="00210FE0"/>
    <w:rsid w:val="00232489"/>
    <w:rsid w:val="0023353F"/>
    <w:rsid w:val="002377E0"/>
    <w:rsid w:val="00242A3C"/>
    <w:rsid w:val="0024576F"/>
    <w:rsid w:val="00261A1D"/>
    <w:rsid w:val="002630DF"/>
    <w:rsid w:val="00263A4E"/>
    <w:rsid w:val="00265833"/>
    <w:rsid w:val="00266680"/>
    <w:rsid w:val="00273639"/>
    <w:rsid w:val="002748F9"/>
    <w:rsid w:val="00281D57"/>
    <w:rsid w:val="00286851"/>
    <w:rsid w:val="002908B3"/>
    <w:rsid w:val="00290AFB"/>
    <w:rsid w:val="0029220A"/>
    <w:rsid w:val="00293A19"/>
    <w:rsid w:val="002B0BB4"/>
    <w:rsid w:val="002B342E"/>
    <w:rsid w:val="002B6B0A"/>
    <w:rsid w:val="002C0C92"/>
    <w:rsid w:val="002C469B"/>
    <w:rsid w:val="002C7794"/>
    <w:rsid w:val="002D1EDB"/>
    <w:rsid w:val="002D37AD"/>
    <w:rsid w:val="002E5E21"/>
    <w:rsid w:val="002E650F"/>
    <w:rsid w:val="002F0960"/>
    <w:rsid w:val="002F7336"/>
    <w:rsid w:val="00306030"/>
    <w:rsid w:val="003128ED"/>
    <w:rsid w:val="003204AF"/>
    <w:rsid w:val="00325F9A"/>
    <w:rsid w:val="003309FE"/>
    <w:rsid w:val="00330FD5"/>
    <w:rsid w:val="003313B3"/>
    <w:rsid w:val="00331774"/>
    <w:rsid w:val="00346B9E"/>
    <w:rsid w:val="00353BD9"/>
    <w:rsid w:val="00355596"/>
    <w:rsid w:val="00386352"/>
    <w:rsid w:val="003941CD"/>
    <w:rsid w:val="00396318"/>
    <w:rsid w:val="003A4DEC"/>
    <w:rsid w:val="003A7630"/>
    <w:rsid w:val="003B5C6C"/>
    <w:rsid w:val="003C3DF4"/>
    <w:rsid w:val="003C7A4F"/>
    <w:rsid w:val="003C7A6B"/>
    <w:rsid w:val="003D3621"/>
    <w:rsid w:val="003D6EE7"/>
    <w:rsid w:val="003E2EF2"/>
    <w:rsid w:val="003F69B1"/>
    <w:rsid w:val="003F79C5"/>
    <w:rsid w:val="004017FD"/>
    <w:rsid w:val="00406301"/>
    <w:rsid w:val="0041005E"/>
    <w:rsid w:val="00425505"/>
    <w:rsid w:val="004378D2"/>
    <w:rsid w:val="0044391D"/>
    <w:rsid w:val="004467EE"/>
    <w:rsid w:val="004552CB"/>
    <w:rsid w:val="0045596D"/>
    <w:rsid w:val="00460CC5"/>
    <w:rsid w:val="004754E3"/>
    <w:rsid w:val="00475B6E"/>
    <w:rsid w:val="00484192"/>
    <w:rsid w:val="00486441"/>
    <w:rsid w:val="00490F0F"/>
    <w:rsid w:val="0049431C"/>
    <w:rsid w:val="004A33D2"/>
    <w:rsid w:val="004A6E00"/>
    <w:rsid w:val="004B089D"/>
    <w:rsid w:val="004B0D8A"/>
    <w:rsid w:val="004B2B79"/>
    <w:rsid w:val="004B449C"/>
    <w:rsid w:val="004C2DFB"/>
    <w:rsid w:val="004C7B56"/>
    <w:rsid w:val="004D7532"/>
    <w:rsid w:val="004E37F4"/>
    <w:rsid w:val="004E6148"/>
    <w:rsid w:val="004E65DD"/>
    <w:rsid w:val="004E69ED"/>
    <w:rsid w:val="004F5B3E"/>
    <w:rsid w:val="00504908"/>
    <w:rsid w:val="00504F11"/>
    <w:rsid w:val="005058DD"/>
    <w:rsid w:val="005259A4"/>
    <w:rsid w:val="005275AF"/>
    <w:rsid w:val="00536CBA"/>
    <w:rsid w:val="00537C96"/>
    <w:rsid w:val="00557B72"/>
    <w:rsid w:val="00561FE4"/>
    <w:rsid w:val="00564A2D"/>
    <w:rsid w:val="005752E3"/>
    <w:rsid w:val="005822BF"/>
    <w:rsid w:val="00586412"/>
    <w:rsid w:val="005A10CD"/>
    <w:rsid w:val="005A1A73"/>
    <w:rsid w:val="005B51BD"/>
    <w:rsid w:val="005B5416"/>
    <w:rsid w:val="005B6E85"/>
    <w:rsid w:val="005B7506"/>
    <w:rsid w:val="005C39E9"/>
    <w:rsid w:val="005C44F4"/>
    <w:rsid w:val="005C7B8E"/>
    <w:rsid w:val="005F0DE3"/>
    <w:rsid w:val="005F1937"/>
    <w:rsid w:val="005F2A1B"/>
    <w:rsid w:val="005F44A6"/>
    <w:rsid w:val="005F47BA"/>
    <w:rsid w:val="005F685C"/>
    <w:rsid w:val="006028B2"/>
    <w:rsid w:val="00603962"/>
    <w:rsid w:val="00611280"/>
    <w:rsid w:val="00616671"/>
    <w:rsid w:val="00617E0E"/>
    <w:rsid w:val="00620967"/>
    <w:rsid w:val="006342E6"/>
    <w:rsid w:val="00635424"/>
    <w:rsid w:val="006426C7"/>
    <w:rsid w:val="00652DD4"/>
    <w:rsid w:val="0065794A"/>
    <w:rsid w:val="00664247"/>
    <w:rsid w:val="00671FC6"/>
    <w:rsid w:val="00674644"/>
    <w:rsid w:val="0068577A"/>
    <w:rsid w:val="006873FF"/>
    <w:rsid w:val="0069202F"/>
    <w:rsid w:val="006A18A2"/>
    <w:rsid w:val="006A6382"/>
    <w:rsid w:val="006B14A8"/>
    <w:rsid w:val="006B675C"/>
    <w:rsid w:val="006B7377"/>
    <w:rsid w:val="006C3A98"/>
    <w:rsid w:val="006C54A4"/>
    <w:rsid w:val="006C70AF"/>
    <w:rsid w:val="006D3188"/>
    <w:rsid w:val="006D616F"/>
    <w:rsid w:val="006E268A"/>
    <w:rsid w:val="006E51EF"/>
    <w:rsid w:val="006F05E8"/>
    <w:rsid w:val="006F445A"/>
    <w:rsid w:val="006F5E23"/>
    <w:rsid w:val="006F6737"/>
    <w:rsid w:val="007026B7"/>
    <w:rsid w:val="00713E72"/>
    <w:rsid w:val="00715B48"/>
    <w:rsid w:val="007164B2"/>
    <w:rsid w:val="007212BC"/>
    <w:rsid w:val="00726862"/>
    <w:rsid w:val="00730F2B"/>
    <w:rsid w:val="00732040"/>
    <w:rsid w:val="00732337"/>
    <w:rsid w:val="00732C82"/>
    <w:rsid w:val="00743183"/>
    <w:rsid w:val="00745E30"/>
    <w:rsid w:val="00746E0A"/>
    <w:rsid w:val="00752A49"/>
    <w:rsid w:val="00753D16"/>
    <w:rsid w:val="00754465"/>
    <w:rsid w:val="007568E4"/>
    <w:rsid w:val="0076165A"/>
    <w:rsid w:val="00761BC3"/>
    <w:rsid w:val="0078759F"/>
    <w:rsid w:val="00795FBA"/>
    <w:rsid w:val="007A314B"/>
    <w:rsid w:val="007A3AAE"/>
    <w:rsid w:val="007A7717"/>
    <w:rsid w:val="007C65CC"/>
    <w:rsid w:val="007D2D19"/>
    <w:rsid w:val="007E1501"/>
    <w:rsid w:val="007F3DFC"/>
    <w:rsid w:val="007F6889"/>
    <w:rsid w:val="00806115"/>
    <w:rsid w:val="00816ADB"/>
    <w:rsid w:val="00821E16"/>
    <w:rsid w:val="00823A6F"/>
    <w:rsid w:val="00823E4B"/>
    <w:rsid w:val="00827B86"/>
    <w:rsid w:val="0084461C"/>
    <w:rsid w:val="0084519A"/>
    <w:rsid w:val="008511B2"/>
    <w:rsid w:val="00851567"/>
    <w:rsid w:val="008530E9"/>
    <w:rsid w:val="008576CC"/>
    <w:rsid w:val="00860599"/>
    <w:rsid w:val="00865F6B"/>
    <w:rsid w:val="00870578"/>
    <w:rsid w:val="00880562"/>
    <w:rsid w:val="00880E4D"/>
    <w:rsid w:val="0088693B"/>
    <w:rsid w:val="00893A75"/>
    <w:rsid w:val="00894307"/>
    <w:rsid w:val="008A4397"/>
    <w:rsid w:val="008A45A5"/>
    <w:rsid w:val="008B23E2"/>
    <w:rsid w:val="008B6AB0"/>
    <w:rsid w:val="008B746D"/>
    <w:rsid w:val="008C3179"/>
    <w:rsid w:val="008D3C82"/>
    <w:rsid w:val="008E35F9"/>
    <w:rsid w:val="008F2AA0"/>
    <w:rsid w:val="008F3BB1"/>
    <w:rsid w:val="008F7B71"/>
    <w:rsid w:val="009075DF"/>
    <w:rsid w:val="00910FF0"/>
    <w:rsid w:val="009111C7"/>
    <w:rsid w:val="009114B5"/>
    <w:rsid w:val="00913195"/>
    <w:rsid w:val="0091425F"/>
    <w:rsid w:val="0091539F"/>
    <w:rsid w:val="009158C9"/>
    <w:rsid w:val="009419BC"/>
    <w:rsid w:val="00942ED7"/>
    <w:rsid w:val="009648B3"/>
    <w:rsid w:val="009754C4"/>
    <w:rsid w:val="00976123"/>
    <w:rsid w:val="00982CAA"/>
    <w:rsid w:val="00983A14"/>
    <w:rsid w:val="0098421B"/>
    <w:rsid w:val="0099678D"/>
    <w:rsid w:val="009A3201"/>
    <w:rsid w:val="009B2C26"/>
    <w:rsid w:val="009B7074"/>
    <w:rsid w:val="009C1CA8"/>
    <w:rsid w:val="009D2D4D"/>
    <w:rsid w:val="009D3D08"/>
    <w:rsid w:val="009E07E8"/>
    <w:rsid w:val="009E195F"/>
    <w:rsid w:val="009E2FD3"/>
    <w:rsid w:val="009E6413"/>
    <w:rsid w:val="009E672F"/>
    <w:rsid w:val="009F2C56"/>
    <w:rsid w:val="00A02F07"/>
    <w:rsid w:val="00A20A2E"/>
    <w:rsid w:val="00A2712A"/>
    <w:rsid w:val="00A3155D"/>
    <w:rsid w:val="00A323FE"/>
    <w:rsid w:val="00A37A06"/>
    <w:rsid w:val="00A41942"/>
    <w:rsid w:val="00A4635E"/>
    <w:rsid w:val="00A50BAC"/>
    <w:rsid w:val="00A510A4"/>
    <w:rsid w:val="00A53644"/>
    <w:rsid w:val="00A55BA9"/>
    <w:rsid w:val="00A57903"/>
    <w:rsid w:val="00A57F49"/>
    <w:rsid w:val="00A61D23"/>
    <w:rsid w:val="00A631E7"/>
    <w:rsid w:val="00A64AF1"/>
    <w:rsid w:val="00A71FAE"/>
    <w:rsid w:val="00A723A6"/>
    <w:rsid w:val="00A76867"/>
    <w:rsid w:val="00A76E3D"/>
    <w:rsid w:val="00A82EB9"/>
    <w:rsid w:val="00A859AD"/>
    <w:rsid w:val="00AA7819"/>
    <w:rsid w:val="00AA79B3"/>
    <w:rsid w:val="00AB0FED"/>
    <w:rsid w:val="00AB5175"/>
    <w:rsid w:val="00AD111E"/>
    <w:rsid w:val="00AD1738"/>
    <w:rsid w:val="00AD55C2"/>
    <w:rsid w:val="00AD6E71"/>
    <w:rsid w:val="00AD74F5"/>
    <w:rsid w:val="00AD7BE1"/>
    <w:rsid w:val="00AE062B"/>
    <w:rsid w:val="00AF04F6"/>
    <w:rsid w:val="00AF0F6A"/>
    <w:rsid w:val="00AF30B6"/>
    <w:rsid w:val="00AF7737"/>
    <w:rsid w:val="00B00B82"/>
    <w:rsid w:val="00B117D6"/>
    <w:rsid w:val="00B13CB5"/>
    <w:rsid w:val="00B16281"/>
    <w:rsid w:val="00B22BDF"/>
    <w:rsid w:val="00B303D8"/>
    <w:rsid w:val="00B307FA"/>
    <w:rsid w:val="00B32628"/>
    <w:rsid w:val="00B3329C"/>
    <w:rsid w:val="00B36329"/>
    <w:rsid w:val="00B4301E"/>
    <w:rsid w:val="00B47969"/>
    <w:rsid w:val="00B47BF7"/>
    <w:rsid w:val="00B52977"/>
    <w:rsid w:val="00B5543F"/>
    <w:rsid w:val="00B85AA6"/>
    <w:rsid w:val="00B92866"/>
    <w:rsid w:val="00B96519"/>
    <w:rsid w:val="00BA090A"/>
    <w:rsid w:val="00BA3575"/>
    <w:rsid w:val="00BB19BE"/>
    <w:rsid w:val="00BC0865"/>
    <w:rsid w:val="00BC6D0D"/>
    <w:rsid w:val="00BD1156"/>
    <w:rsid w:val="00BD18DD"/>
    <w:rsid w:val="00BD74EC"/>
    <w:rsid w:val="00BE02C9"/>
    <w:rsid w:val="00BE7626"/>
    <w:rsid w:val="00BF0327"/>
    <w:rsid w:val="00BF760E"/>
    <w:rsid w:val="00C0346B"/>
    <w:rsid w:val="00C036F2"/>
    <w:rsid w:val="00C177FC"/>
    <w:rsid w:val="00C33C41"/>
    <w:rsid w:val="00C36297"/>
    <w:rsid w:val="00C36954"/>
    <w:rsid w:val="00C44D86"/>
    <w:rsid w:val="00C600B0"/>
    <w:rsid w:val="00C63C62"/>
    <w:rsid w:val="00C6459A"/>
    <w:rsid w:val="00C703AA"/>
    <w:rsid w:val="00C713A3"/>
    <w:rsid w:val="00C80B3F"/>
    <w:rsid w:val="00C90FC8"/>
    <w:rsid w:val="00C934C7"/>
    <w:rsid w:val="00CB3378"/>
    <w:rsid w:val="00CB68A4"/>
    <w:rsid w:val="00CC5707"/>
    <w:rsid w:val="00CC5C89"/>
    <w:rsid w:val="00CC79E5"/>
    <w:rsid w:val="00CE0748"/>
    <w:rsid w:val="00CE1449"/>
    <w:rsid w:val="00CE7AEB"/>
    <w:rsid w:val="00CF3B09"/>
    <w:rsid w:val="00D02BE0"/>
    <w:rsid w:val="00D0499B"/>
    <w:rsid w:val="00D11332"/>
    <w:rsid w:val="00D13C15"/>
    <w:rsid w:val="00D23569"/>
    <w:rsid w:val="00D44ABA"/>
    <w:rsid w:val="00D4562F"/>
    <w:rsid w:val="00D4574B"/>
    <w:rsid w:val="00D52B83"/>
    <w:rsid w:val="00D52E94"/>
    <w:rsid w:val="00D535A5"/>
    <w:rsid w:val="00D53690"/>
    <w:rsid w:val="00D57863"/>
    <w:rsid w:val="00D65250"/>
    <w:rsid w:val="00D652F5"/>
    <w:rsid w:val="00D704FB"/>
    <w:rsid w:val="00D7065B"/>
    <w:rsid w:val="00D729E8"/>
    <w:rsid w:val="00D73903"/>
    <w:rsid w:val="00D77950"/>
    <w:rsid w:val="00D83AD5"/>
    <w:rsid w:val="00D84812"/>
    <w:rsid w:val="00D92B62"/>
    <w:rsid w:val="00D93722"/>
    <w:rsid w:val="00DA4989"/>
    <w:rsid w:val="00DA5C5D"/>
    <w:rsid w:val="00DA6243"/>
    <w:rsid w:val="00DB6229"/>
    <w:rsid w:val="00DD7B8E"/>
    <w:rsid w:val="00DE3484"/>
    <w:rsid w:val="00DF15FE"/>
    <w:rsid w:val="00DF6810"/>
    <w:rsid w:val="00E00ACD"/>
    <w:rsid w:val="00E15A25"/>
    <w:rsid w:val="00E161E2"/>
    <w:rsid w:val="00E20EA4"/>
    <w:rsid w:val="00E328C9"/>
    <w:rsid w:val="00E355E0"/>
    <w:rsid w:val="00E3566D"/>
    <w:rsid w:val="00E3665B"/>
    <w:rsid w:val="00E3724C"/>
    <w:rsid w:val="00E51D3F"/>
    <w:rsid w:val="00E543BA"/>
    <w:rsid w:val="00E647E4"/>
    <w:rsid w:val="00E67031"/>
    <w:rsid w:val="00E6721D"/>
    <w:rsid w:val="00E7361A"/>
    <w:rsid w:val="00E75A9A"/>
    <w:rsid w:val="00E76A5D"/>
    <w:rsid w:val="00E80A8D"/>
    <w:rsid w:val="00E82C6F"/>
    <w:rsid w:val="00E9096B"/>
    <w:rsid w:val="00E92FE5"/>
    <w:rsid w:val="00E97AF2"/>
    <w:rsid w:val="00EA52E1"/>
    <w:rsid w:val="00EB7004"/>
    <w:rsid w:val="00EC73DC"/>
    <w:rsid w:val="00ED27AB"/>
    <w:rsid w:val="00ED3D6A"/>
    <w:rsid w:val="00EE15DD"/>
    <w:rsid w:val="00EE3C9A"/>
    <w:rsid w:val="00EE6671"/>
    <w:rsid w:val="00EF7EE8"/>
    <w:rsid w:val="00F0295B"/>
    <w:rsid w:val="00F07EBB"/>
    <w:rsid w:val="00F105AC"/>
    <w:rsid w:val="00F10EA6"/>
    <w:rsid w:val="00F15C98"/>
    <w:rsid w:val="00F309D0"/>
    <w:rsid w:val="00F35809"/>
    <w:rsid w:val="00F42816"/>
    <w:rsid w:val="00F50B19"/>
    <w:rsid w:val="00F62336"/>
    <w:rsid w:val="00F66B9C"/>
    <w:rsid w:val="00F67E33"/>
    <w:rsid w:val="00F7748E"/>
    <w:rsid w:val="00F775B3"/>
    <w:rsid w:val="00F80FAA"/>
    <w:rsid w:val="00F87058"/>
    <w:rsid w:val="00F9193C"/>
    <w:rsid w:val="00F923D4"/>
    <w:rsid w:val="00F960EB"/>
    <w:rsid w:val="00FA59AA"/>
    <w:rsid w:val="00FA6758"/>
    <w:rsid w:val="00FA682D"/>
    <w:rsid w:val="00FA703D"/>
    <w:rsid w:val="00FA7363"/>
    <w:rsid w:val="00FC5438"/>
    <w:rsid w:val="00FD1B07"/>
    <w:rsid w:val="00FD2FF1"/>
    <w:rsid w:val="00FE196D"/>
    <w:rsid w:val="00FE3119"/>
    <w:rsid w:val="00FE5066"/>
    <w:rsid w:val="00FF1AA5"/>
    <w:rsid w:val="00FF23A9"/>
    <w:rsid w:val="00FF5AE9"/>
    <w:rsid w:val="00FF6EDF"/>
    <w:rsid w:val="00FF723D"/>
    <w:rsid w:val="0C13125D"/>
    <w:rsid w:val="11A021F8"/>
    <w:rsid w:val="21710B13"/>
    <w:rsid w:val="23371323"/>
    <w:rsid w:val="24E62C49"/>
    <w:rsid w:val="27EE50C5"/>
    <w:rsid w:val="337C76A8"/>
    <w:rsid w:val="36AF35FA"/>
    <w:rsid w:val="36D4546E"/>
    <w:rsid w:val="39C720BD"/>
    <w:rsid w:val="4B605584"/>
    <w:rsid w:val="4FEC1AFE"/>
    <w:rsid w:val="5E6F38B2"/>
    <w:rsid w:val="6E95580E"/>
    <w:rsid w:val="6EC76ECB"/>
    <w:rsid w:val="77AD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E5CDF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99"/>
    <w:semiHidden/>
    <w:rsid w:val="000E5CDF"/>
    <w:pPr>
      <w:ind w:leftChars="400" w:left="840"/>
    </w:pPr>
    <w:rPr>
      <w:rFonts w:ascii="Times New Roman" w:hAnsi="Times New Roman" w:cs="Times New Roman"/>
    </w:rPr>
  </w:style>
  <w:style w:type="paragraph" w:styleId="a3">
    <w:name w:val="Date"/>
    <w:basedOn w:val="a"/>
    <w:next w:val="a"/>
    <w:link w:val="Char"/>
    <w:uiPriority w:val="99"/>
    <w:rsid w:val="000E5CDF"/>
    <w:pPr>
      <w:ind w:leftChars="2500" w:left="10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">
    <w:name w:val="日期 Char"/>
    <w:basedOn w:val="a0"/>
    <w:link w:val="a3"/>
    <w:uiPriority w:val="99"/>
    <w:semiHidden/>
    <w:locked/>
    <w:rsid w:val="000E5CDF"/>
  </w:style>
  <w:style w:type="paragraph" w:styleId="a4">
    <w:name w:val="Balloon Text"/>
    <w:basedOn w:val="a"/>
    <w:link w:val="Char0"/>
    <w:uiPriority w:val="99"/>
    <w:semiHidden/>
    <w:rsid w:val="000E5CDF"/>
    <w:rPr>
      <w:rFonts w:ascii="Times New Roman" w:hAnsi="Times New Roman" w:cs="Times New Roman"/>
      <w:kern w:val="0"/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sid w:val="000E5CDF"/>
    <w:rPr>
      <w:sz w:val="18"/>
      <w:szCs w:val="18"/>
    </w:rPr>
  </w:style>
  <w:style w:type="paragraph" w:styleId="a5">
    <w:name w:val="footer"/>
    <w:basedOn w:val="a"/>
    <w:link w:val="Char1"/>
    <w:uiPriority w:val="99"/>
    <w:rsid w:val="000E5CDF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1">
    <w:name w:val="页脚 Char"/>
    <w:link w:val="a5"/>
    <w:uiPriority w:val="99"/>
    <w:locked/>
    <w:rsid w:val="000E5CDF"/>
    <w:rPr>
      <w:sz w:val="18"/>
      <w:szCs w:val="18"/>
    </w:rPr>
  </w:style>
  <w:style w:type="paragraph" w:styleId="a6">
    <w:name w:val="header"/>
    <w:basedOn w:val="a"/>
    <w:link w:val="Char2"/>
    <w:uiPriority w:val="99"/>
    <w:rsid w:val="000E5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页眉 Char"/>
    <w:link w:val="a6"/>
    <w:uiPriority w:val="99"/>
    <w:locked/>
    <w:rsid w:val="000E5CDF"/>
    <w:rPr>
      <w:sz w:val="18"/>
      <w:szCs w:val="18"/>
    </w:rPr>
  </w:style>
  <w:style w:type="table" w:styleId="a7">
    <w:name w:val="Table Grid"/>
    <w:basedOn w:val="a1"/>
    <w:uiPriority w:val="99"/>
    <w:rsid w:val="000E5C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0E5CDF"/>
    <w:pPr>
      <w:spacing w:line="288" w:lineRule="auto"/>
      <w:ind w:firstLineChars="200" w:firstLine="420"/>
    </w:pPr>
    <w:rPr>
      <w:rFonts w:eastAsia="仿宋_GB2312"/>
      <w:sz w:val="32"/>
      <w:szCs w:val="32"/>
    </w:rPr>
  </w:style>
  <w:style w:type="paragraph" w:customStyle="1" w:styleId="11">
    <w:name w:val="列出段落11"/>
    <w:basedOn w:val="a"/>
    <w:uiPriority w:val="99"/>
    <w:rsid w:val="000E5CDF"/>
    <w:pPr>
      <w:ind w:firstLineChars="200" w:firstLine="420"/>
    </w:pPr>
  </w:style>
  <w:style w:type="paragraph" w:customStyle="1" w:styleId="10">
    <w:name w:val="修订1"/>
    <w:hidden/>
    <w:uiPriority w:val="99"/>
    <w:semiHidden/>
    <w:rsid w:val="000E5CDF"/>
    <w:rPr>
      <w:rFonts w:ascii="Calibri" w:hAnsi="Calibri" w:cs="Calibri"/>
      <w:kern w:val="2"/>
      <w:sz w:val="21"/>
      <w:szCs w:val="21"/>
    </w:rPr>
  </w:style>
  <w:style w:type="paragraph" w:customStyle="1" w:styleId="12">
    <w:name w:val="无间隔1"/>
    <w:uiPriority w:val="99"/>
    <w:rsid w:val="000E5CDF"/>
    <w:rPr>
      <w:rFonts w:eastAsia="Batang"/>
      <w:sz w:val="24"/>
      <w:szCs w:val="24"/>
      <w:lang w:eastAsia="ko-KR"/>
    </w:rPr>
  </w:style>
  <w:style w:type="paragraph" w:customStyle="1" w:styleId="p0">
    <w:name w:val="p0"/>
    <w:basedOn w:val="a"/>
    <w:uiPriority w:val="99"/>
    <w:rsid w:val="000E5CDF"/>
    <w:pPr>
      <w:widowControl/>
    </w:pPr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91</Words>
  <Characters>519</Characters>
  <Application>Microsoft Office Word</Application>
  <DocSecurity>0</DocSecurity>
  <Lines>4</Lines>
  <Paragraphs>1</Paragraphs>
  <ScaleCrop>false</ScaleCrop>
  <Company>Lenovo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中国慈善联合会</dc:title>
  <dc:subject/>
  <dc:creator>yangfei</dc:creator>
  <cp:keywords/>
  <dc:description/>
  <cp:lastModifiedBy>Windows User</cp:lastModifiedBy>
  <cp:revision>24</cp:revision>
  <cp:lastPrinted>2014-11-25T01:42:00Z</cp:lastPrinted>
  <dcterms:created xsi:type="dcterms:W3CDTF">2017-04-10T01:38:00Z</dcterms:created>
  <dcterms:modified xsi:type="dcterms:W3CDTF">2023-02-15T08:27:00Z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