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79" w:rsidRPr="00882B67" w:rsidRDefault="00F04779" w:rsidP="003F2B4A">
      <w:pPr>
        <w:jc w:val="left"/>
        <w:rPr>
          <w:rFonts w:ascii="宋体" w:cs="Times New Roman" w:hint="eastAsia"/>
          <w:sz w:val="24"/>
          <w:szCs w:val="24"/>
        </w:rPr>
      </w:pPr>
    </w:p>
    <w:p w:rsidR="00F04779" w:rsidRPr="00882B67" w:rsidRDefault="00F04779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浙江省慈善联合总会</w:t>
      </w:r>
      <w:r w:rsidRPr="00882B67">
        <w:rPr>
          <w:rFonts w:ascii="华文中宋" w:eastAsia="华文中宋" w:hAnsi="华文中宋" w:cs="华文中宋" w:hint="eastAsia"/>
          <w:sz w:val="36"/>
          <w:szCs w:val="36"/>
        </w:rPr>
        <w:t>单位会员登记表</w:t>
      </w:r>
    </w:p>
    <w:p w:rsidR="00F04779" w:rsidRPr="00882B67" w:rsidRDefault="00F04779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882B67">
        <w:rPr>
          <w:rFonts w:ascii="华文中宋" w:eastAsia="华文中宋" w:hAnsi="华文中宋" w:cs="华文中宋" w:hint="eastAsia"/>
          <w:sz w:val="36"/>
          <w:szCs w:val="36"/>
        </w:rPr>
        <w:t>（</w:t>
      </w:r>
      <w:r w:rsidR="004D4097">
        <w:rPr>
          <w:rFonts w:ascii="华文中宋" w:eastAsia="华文中宋" w:hAnsi="华文中宋" w:cs="华文中宋" w:hint="eastAsia"/>
          <w:sz w:val="36"/>
          <w:szCs w:val="36"/>
        </w:rPr>
        <w:t>社会</w:t>
      </w:r>
      <w:r w:rsidRPr="00882B67">
        <w:rPr>
          <w:rFonts w:ascii="华文中宋" w:eastAsia="华文中宋" w:hAnsi="华文中宋" w:cs="华文中宋" w:hint="eastAsia"/>
          <w:sz w:val="36"/>
          <w:szCs w:val="36"/>
        </w:rPr>
        <w:t>组织）</w:t>
      </w:r>
    </w:p>
    <w:p w:rsidR="00F04779" w:rsidRDefault="00F04779" w:rsidP="00B14904">
      <w:pPr>
        <w:spacing w:line="400" w:lineRule="exact"/>
        <w:ind w:right="522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仿宋_GB2312" w:eastAsia="仿宋_GB2312" w:cs="仿宋_GB2312"/>
          <w:sz w:val="26"/>
          <w:szCs w:val="26"/>
        </w:rPr>
        <w:t xml:space="preserve">                                    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634"/>
        <w:gridCol w:w="800"/>
        <w:gridCol w:w="1978"/>
        <w:gridCol w:w="496"/>
        <w:gridCol w:w="1673"/>
        <w:gridCol w:w="3188"/>
      </w:tblGrid>
      <w:tr w:rsidR="00F04779">
        <w:trPr>
          <w:cantSplit/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F04779" w:rsidRPr="00654485" w:rsidRDefault="00F04779" w:rsidP="00324C76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基础信息</w:t>
            </w:r>
          </w:p>
        </w:tc>
      </w:tr>
      <w:tr w:rsidR="00F04779">
        <w:trPr>
          <w:cantSplit/>
          <w:trHeight w:val="603"/>
          <w:jc w:val="center"/>
        </w:trPr>
        <w:tc>
          <w:tcPr>
            <w:tcW w:w="1720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769" w:type="dxa"/>
            <w:gridSpan w:val="6"/>
            <w:vAlign w:val="center"/>
          </w:tcPr>
          <w:p w:rsidR="00F04779" w:rsidRPr="00654485" w:rsidRDefault="00F04779">
            <w:pPr>
              <w:spacing w:line="3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910"/>
          <w:jc w:val="center"/>
        </w:trPr>
        <w:tc>
          <w:tcPr>
            <w:tcW w:w="1720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单位类别</w:t>
            </w:r>
          </w:p>
        </w:tc>
        <w:tc>
          <w:tcPr>
            <w:tcW w:w="8769" w:type="dxa"/>
            <w:gridSpan w:val="6"/>
            <w:vAlign w:val="center"/>
          </w:tcPr>
          <w:p w:rsidR="00F04779" w:rsidRPr="00A72527" w:rsidRDefault="00115F62" w:rsidP="00115F62">
            <w:pPr>
              <w:spacing w:line="380" w:lineRule="exact"/>
              <w:ind w:firstLineChars="40" w:firstLine="112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F04779" w:rsidRPr="00654485">
              <w:rPr>
                <w:rFonts w:ascii="仿宋" w:eastAsia="仿宋" w:hAnsi="仿宋" w:cs="仿宋" w:hint="eastAsia"/>
                <w:sz w:val="28"/>
                <w:szCs w:val="28"/>
              </w:rPr>
              <w:t>基金会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="00F04779" w:rsidRPr="00654485">
              <w:rPr>
                <w:rFonts w:ascii="仿宋" w:eastAsia="仿宋" w:hAnsi="仿宋" w:cs="仿宋" w:hint="eastAsia"/>
                <w:sz w:val="28"/>
                <w:szCs w:val="28"/>
              </w:rPr>
              <w:t>□社会团体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F04779" w:rsidRPr="00654485">
              <w:rPr>
                <w:rFonts w:ascii="仿宋" w:eastAsia="仿宋" w:hAnsi="仿宋" w:cs="仿宋" w:hint="eastAsia"/>
                <w:sz w:val="28"/>
                <w:szCs w:val="28"/>
              </w:rPr>
              <w:t>□民办非企业单位</w:t>
            </w:r>
            <w:r w:rsidR="00F04779"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="00F04779"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A72527">
              <w:rPr>
                <w:rFonts w:ascii="仿宋" w:eastAsia="仿宋" w:hAnsi="仿宋" w:cs="仿宋" w:hint="eastAsia"/>
                <w:sz w:val="28"/>
                <w:szCs w:val="28"/>
              </w:rPr>
              <w:t>社区社会</w:t>
            </w:r>
            <w:r w:rsidR="00F04779" w:rsidRPr="00654485">
              <w:rPr>
                <w:rFonts w:ascii="仿宋" w:eastAsia="仿宋" w:hAnsi="仿宋" w:cs="仿宋" w:hint="eastAsia"/>
                <w:sz w:val="28"/>
                <w:szCs w:val="28"/>
              </w:rPr>
              <w:t>组织</w:t>
            </w:r>
            <w:r w:rsidR="00F04779"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</w:p>
        </w:tc>
      </w:tr>
      <w:tr w:rsidR="00F04779">
        <w:trPr>
          <w:cantSplit/>
          <w:trHeight w:val="620"/>
          <w:jc w:val="center"/>
        </w:trPr>
        <w:tc>
          <w:tcPr>
            <w:tcW w:w="1720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传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3908" w:type="dxa"/>
            <w:gridSpan w:val="4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proofErr w:type="gramStart"/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编</w:t>
            </w:r>
          </w:p>
        </w:tc>
        <w:tc>
          <w:tcPr>
            <w:tcW w:w="3188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86"/>
          <w:jc w:val="center"/>
        </w:trPr>
        <w:tc>
          <w:tcPr>
            <w:tcW w:w="1720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8769" w:type="dxa"/>
            <w:gridSpan w:val="6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86"/>
          <w:jc w:val="center"/>
        </w:trPr>
        <w:tc>
          <w:tcPr>
            <w:tcW w:w="1720" w:type="dxa"/>
            <w:vAlign w:val="center"/>
          </w:tcPr>
          <w:p w:rsidR="00F04779" w:rsidRPr="00654485" w:rsidRDefault="00F04779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申请意愿</w:t>
            </w:r>
          </w:p>
        </w:tc>
        <w:tc>
          <w:tcPr>
            <w:tcW w:w="8769" w:type="dxa"/>
            <w:gridSpan w:val="6"/>
            <w:vAlign w:val="center"/>
          </w:tcPr>
          <w:p w:rsidR="00F04779" w:rsidRPr="00654485" w:rsidRDefault="00F04779" w:rsidP="00A7252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□常务理事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□理事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□会员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</w:t>
            </w:r>
          </w:p>
        </w:tc>
      </w:tr>
      <w:tr w:rsidR="00F04779">
        <w:trPr>
          <w:cantSplit/>
          <w:trHeight w:val="603"/>
          <w:jc w:val="center"/>
        </w:trPr>
        <w:tc>
          <w:tcPr>
            <w:tcW w:w="1720" w:type="dxa"/>
            <w:vMerge w:val="restart"/>
            <w:vAlign w:val="center"/>
          </w:tcPr>
          <w:p w:rsidR="00F04779" w:rsidRPr="00654485" w:rsidRDefault="00F04779" w:rsidP="001501B3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位</w:t>
            </w:r>
          </w:p>
          <w:p w:rsidR="00F04779" w:rsidRPr="00654485" w:rsidRDefault="00F04779" w:rsidP="001501B3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88" w:type="dxa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87"/>
          <w:jc w:val="center"/>
        </w:trPr>
        <w:tc>
          <w:tcPr>
            <w:tcW w:w="1720" w:type="dxa"/>
            <w:vMerge/>
            <w:vAlign w:val="center"/>
          </w:tcPr>
          <w:p w:rsidR="00F04779" w:rsidRPr="00654485" w:rsidRDefault="00F04779" w:rsidP="001501B3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188" w:type="dxa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603"/>
          <w:jc w:val="center"/>
        </w:trPr>
        <w:tc>
          <w:tcPr>
            <w:tcW w:w="1720" w:type="dxa"/>
            <w:vMerge/>
            <w:vAlign w:val="center"/>
          </w:tcPr>
          <w:p w:rsidR="00F04779" w:rsidRPr="00654485" w:rsidRDefault="00F04779" w:rsidP="001501B3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324C76" w:rsidP="001501B3">
            <w:pPr>
              <w:spacing w:line="3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  箱</w:t>
            </w:r>
          </w:p>
        </w:tc>
        <w:tc>
          <w:tcPr>
            <w:tcW w:w="3188" w:type="dxa"/>
            <w:vAlign w:val="center"/>
          </w:tcPr>
          <w:p w:rsidR="00F04779" w:rsidRPr="00654485" w:rsidRDefault="00F04779" w:rsidP="001501B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637"/>
          <w:jc w:val="center"/>
        </w:trPr>
        <w:tc>
          <w:tcPr>
            <w:tcW w:w="1720" w:type="dxa"/>
            <w:vMerge w:val="restart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3188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87"/>
          <w:jc w:val="center"/>
        </w:trPr>
        <w:tc>
          <w:tcPr>
            <w:tcW w:w="1720" w:type="dxa"/>
            <w:vMerge/>
            <w:vAlign w:val="center"/>
          </w:tcPr>
          <w:p w:rsidR="00F04779" w:rsidRPr="00654485" w:rsidRDefault="00F04779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88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87"/>
          <w:jc w:val="center"/>
        </w:trPr>
        <w:tc>
          <w:tcPr>
            <w:tcW w:w="1720" w:type="dxa"/>
            <w:vMerge/>
            <w:vAlign w:val="center"/>
          </w:tcPr>
          <w:p w:rsidR="00F04779" w:rsidRPr="00654485" w:rsidRDefault="00F04779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474" w:type="dxa"/>
            <w:gridSpan w:val="2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</w:t>
            </w:r>
            <w:r w:rsidRPr="0065448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3188" w:type="dxa"/>
            <w:vAlign w:val="center"/>
          </w:tcPr>
          <w:p w:rsidR="00F04779" w:rsidRPr="00654485" w:rsidRDefault="00F0477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rPr>
          <w:cantSplit/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F04779" w:rsidRPr="00654485" w:rsidRDefault="00F04779" w:rsidP="00324C76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管理信息</w:t>
            </w:r>
          </w:p>
        </w:tc>
      </w:tr>
      <w:tr w:rsidR="00F04779" w:rsidTr="005B21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8"/>
          <w:jc w:val="center"/>
        </w:trPr>
        <w:tc>
          <w:tcPr>
            <w:tcW w:w="2354" w:type="dxa"/>
            <w:gridSpan w:val="2"/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登记管理机关</w:t>
            </w:r>
          </w:p>
        </w:tc>
        <w:tc>
          <w:tcPr>
            <w:tcW w:w="2778" w:type="dxa"/>
            <w:gridSpan w:val="2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业务主管单位</w:t>
            </w:r>
          </w:p>
        </w:tc>
        <w:tc>
          <w:tcPr>
            <w:tcW w:w="3188" w:type="dxa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B21D9" w:rsidTr="005B21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  <w:jc w:val="center"/>
        </w:trPr>
        <w:tc>
          <w:tcPr>
            <w:tcW w:w="2354" w:type="dxa"/>
            <w:gridSpan w:val="2"/>
            <w:vAlign w:val="center"/>
          </w:tcPr>
          <w:p w:rsidR="005B21D9" w:rsidRPr="00654485" w:rsidRDefault="005B21D9" w:rsidP="005B21D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2778" w:type="dxa"/>
            <w:gridSpan w:val="2"/>
          </w:tcPr>
          <w:p w:rsidR="005B21D9" w:rsidRPr="00654485" w:rsidRDefault="005B21D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5B21D9" w:rsidRPr="005B21D9" w:rsidRDefault="005B21D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B21D9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3188" w:type="dxa"/>
          </w:tcPr>
          <w:p w:rsidR="005B21D9" w:rsidRPr="00654485" w:rsidRDefault="005B21D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 w:rsidTr="005B21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  <w:jc w:val="center"/>
        </w:trPr>
        <w:tc>
          <w:tcPr>
            <w:tcW w:w="2354" w:type="dxa"/>
            <w:gridSpan w:val="2"/>
            <w:vAlign w:val="center"/>
          </w:tcPr>
          <w:p w:rsidR="00F04779" w:rsidRPr="00DA6B14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DA6B1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上一年度公益支出</w:t>
            </w:r>
          </w:p>
        </w:tc>
        <w:tc>
          <w:tcPr>
            <w:tcW w:w="2778" w:type="dxa"/>
            <w:gridSpan w:val="2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F04779" w:rsidRPr="00654485" w:rsidRDefault="00A72527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3188" w:type="dxa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  <w:jc w:val="center"/>
        </w:trPr>
        <w:tc>
          <w:tcPr>
            <w:tcW w:w="2354" w:type="dxa"/>
            <w:gridSpan w:val="2"/>
            <w:vAlign w:val="center"/>
          </w:tcPr>
          <w:p w:rsidR="00F04779" w:rsidRPr="00654485" w:rsidRDefault="00A72527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有效</w:t>
            </w:r>
            <w:r w:rsidR="00F04779"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评估等级</w:t>
            </w:r>
          </w:p>
        </w:tc>
        <w:tc>
          <w:tcPr>
            <w:tcW w:w="2778" w:type="dxa"/>
            <w:gridSpan w:val="2"/>
          </w:tcPr>
          <w:p w:rsidR="00F04779" w:rsidRPr="00654485" w:rsidRDefault="00F04779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1A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2A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3A </w:t>
            </w:r>
          </w:p>
          <w:p w:rsidR="00F04779" w:rsidRPr="00654485" w:rsidRDefault="00F04779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4A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5A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□未参加</w:t>
            </w:r>
          </w:p>
        </w:tc>
        <w:tc>
          <w:tcPr>
            <w:tcW w:w="2169" w:type="dxa"/>
            <w:gridSpan w:val="2"/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最近一次年检结果</w:t>
            </w:r>
          </w:p>
        </w:tc>
        <w:tc>
          <w:tcPr>
            <w:tcW w:w="3188" w:type="dxa"/>
          </w:tcPr>
          <w:p w:rsidR="00115F62" w:rsidRDefault="00F04779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□合格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115F62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□基本合格</w:t>
            </w:r>
          </w:p>
          <w:p w:rsidR="00F04779" w:rsidRPr="00654485" w:rsidRDefault="00F04779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□不合格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115F6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□未参加</w:t>
            </w:r>
          </w:p>
        </w:tc>
      </w:tr>
      <w:tr w:rsidR="00F047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F04779" w:rsidRPr="00654485" w:rsidRDefault="00F04779" w:rsidP="00324C76">
            <w:pPr>
              <w:spacing w:line="38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背景资料</w:t>
            </w:r>
          </w:p>
        </w:tc>
      </w:tr>
      <w:tr w:rsidR="00F04779" w:rsidTr="00984D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6"/>
          <w:jc w:val="center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宗旨</w:t>
            </w:r>
            <w:r w:rsidR="00C329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和业务范围</w:t>
            </w:r>
          </w:p>
        </w:tc>
        <w:tc>
          <w:tcPr>
            <w:tcW w:w="8135" w:type="dxa"/>
            <w:gridSpan w:val="5"/>
            <w:tcBorders>
              <w:left w:val="single" w:sz="4" w:space="0" w:color="auto"/>
            </w:tcBorders>
            <w:vAlign w:val="center"/>
          </w:tcPr>
          <w:p w:rsidR="00F04779" w:rsidRPr="00654485" w:rsidRDefault="00F04779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F04779" w:rsidTr="00984D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99"/>
          <w:jc w:val="center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:rsidR="00F04779" w:rsidRPr="00654485" w:rsidRDefault="00C329E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机构所获荣誉</w:t>
            </w:r>
          </w:p>
        </w:tc>
        <w:tc>
          <w:tcPr>
            <w:tcW w:w="8135" w:type="dxa"/>
            <w:gridSpan w:val="5"/>
            <w:tcBorders>
              <w:left w:val="single" w:sz="4" w:space="0" w:color="auto"/>
            </w:tcBorders>
            <w:vAlign w:val="center"/>
          </w:tcPr>
          <w:p w:rsidR="00F04779" w:rsidRDefault="00F04779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F04779" w:rsidRPr="00654485" w:rsidRDefault="00F04779">
            <w:pPr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F04779" w:rsidTr="00984D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2"/>
          <w:jc w:val="center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组织简介</w:t>
            </w:r>
          </w:p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135" w:type="dxa"/>
            <w:gridSpan w:val="5"/>
            <w:tcBorders>
              <w:left w:val="single" w:sz="4" w:space="0" w:color="auto"/>
            </w:tcBorders>
            <w:vAlign w:val="center"/>
          </w:tcPr>
          <w:p w:rsidR="00F04779" w:rsidRPr="00654485" w:rsidRDefault="00F04779">
            <w:pPr>
              <w:widowControl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F04779" w:rsidTr="00984D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2"/>
          <w:jc w:val="center"/>
        </w:trPr>
        <w:tc>
          <w:tcPr>
            <w:tcW w:w="2354" w:type="dxa"/>
            <w:gridSpan w:val="2"/>
            <w:vAlign w:val="center"/>
          </w:tcPr>
          <w:p w:rsidR="00F04779" w:rsidRPr="00654485" w:rsidRDefault="00F04779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在慈善领域做出突出贡献的说明</w:t>
            </w:r>
          </w:p>
          <w:p w:rsidR="00F04779" w:rsidRPr="00654485" w:rsidRDefault="00F04779" w:rsidP="00324C76">
            <w:pPr>
              <w:widowControl/>
              <w:ind w:firstLineChars="98" w:firstLine="275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（可加页）</w:t>
            </w:r>
          </w:p>
        </w:tc>
        <w:tc>
          <w:tcPr>
            <w:tcW w:w="8135" w:type="dxa"/>
            <w:gridSpan w:val="5"/>
            <w:vAlign w:val="center"/>
          </w:tcPr>
          <w:p w:rsidR="00F04779" w:rsidRPr="00654485" w:rsidRDefault="00F04779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F04779" w:rsidRPr="00654485" w:rsidRDefault="00F04779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F04779" w:rsidRPr="00654485" w:rsidRDefault="00F04779">
            <w:pPr>
              <w:widowControl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4779" w:rsidTr="00F51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F04779" w:rsidRPr="00654485" w:rsidRDefault="00F04779" w:rsidP="00324C76">
            <w:pPr>
              <w:spacing w:line="36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单位声明</w:t>
            </w:r>
          </w:p>
        </w:tc>
      </w:tr>
      <w:tr w:rsidR="00F04779" w:rsidTr="00C844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0"/>
          <w:jc w:val="center"/>
        </w:trPr>
        <w:tc>
          <w:tcPr>
            <w:tcW w:w="10489" w:type="dxa"/>
            <w:gridSpan w:val="7"/>
            <w:vAlign w:val="center"/>
          </w:tcPr>
          <w:p w:rsidR="00F04779" w:rsidRDefault="00F04779" w:rsidP="00984D5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本单位自愿申请加入浙江省慈善联合总会，承认其章程，愿为浙江慈善事业贡献力量。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</w:p>
          <w:p w:rsidR="00984D54" w:rsidRDefault="00984D54" w:rsidP="00984D5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84D54" w:rsidRPr="00984D54" w:rsidRDefault="00984D54" w:rsidP="00984D5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04779" w:rsidRPr="00654485" w:rsidRDefault="00F04779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  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法定代表人签字：</w:t>
            </w:r>
          </w:p>
          <w:p w:rsidR="00F04779" w:rsidRPr="00654485" w:rsidRDefault="00F04779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（单位盖章）</w:t>
            </w:r>
          </w:p>
          <w:p w:rsidR="00F04779" w:rsidRPr="00654485" w:rsidRDefault="00F04779" w:rsidP="003E007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          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F04779" w:rsidTr="00984D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  <w:jc w:val="center"/>
        </w:trPr>
        <w:tc>
          <w:tcPr>
            <w:tcW w:w="10489" w:type="dxa"/>
            <w:gridSpan w:val="7"/>
            <w:shd w:val="clear" w:color="auto" w:fill="BFBFBF"/>
            <w:vAlign w:val="center"/>
          </w:tcPr>
          <w:p w:rsidR="00F04779" w:rsidRPr="00654485" w:rsidRDefault="00984D54" w:rsidP="00324C76">
            <w:pPr>
              <w:spacing w:line="400" w:lineRule="exact"/>
              <w:ind w:firstLineChars="40" w:firstLine="11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F04779" w:rsidTr="00C844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7"/>
          <w:jc w:val="center"/>
        </w:trPr>
        <w:tc>
          <w:tcPr>
            <w:tcW w:w="10489" w:type="dxa"/>
            <w:gridSpan w:val="7"/>
            <w:vAlign w:val="center"/>
          </w:tcPr>
          <w:p w:rsidR="00F04779" w:rsidRPr="00654485" w:rsidRDefault="00F04779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F04779" w:rsidRDefault="00F04779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84D54" w:rsidRDefault="00984D54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84D54" w:rsidRPr="00654485" w:rsidRDefault="00F51A11" w:rsidP="00F51A11">
            <w:pPr>
              <w:spacing w:line="400" w:lineRule="exact"/>
              <w:ind w:firstLineChars="1850" w:firstLine="51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登记管理机关或当地慈善总会盖章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F04779" w:rsidRDefault="00F04779" w:rsidP="00984D54">
            <w:pPr>
              <w:widowControl/>
              <w:spacing w:line="400" w:lineRule="exact"/>
              <w:ind w:rightChars="-83" w:right="-174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时间：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984D54" w:rsidRPr="00654485" w:rsidRDefault="00984D54" w:rsidP="00984D54">
            <w:pPr>
              <w:widowControl/>
              <w:spacing w:line="400" w:lineRule="exact"/>
              <w:ind w:rightChars="-83" w:right="-174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84D54" w:rsidRPr="00654485" w:rsidTr="00F51A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7"/>
          <w:jc w:val="center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84D54" w:rsidRPr="00984D54" w:rsidRDefault="00F35950" w:rsidP="00984D5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省慈联总会</w:t>
            </w:r>
            <w:r w:rsidR="00984D54" w:rsidRPr="00984D54">
              <w:rPr>
                <w:rFonts w:ascii="仿宋" w:eastAsia="仿宋" w:hAnsi="仿宋" w:cs="仿宋" w:hint="eastAsia"/>
                <w:b/>
                <w:sz w:val="28"/>
                <w:szCs w:val="28"/>
              </w:rPr>
              <w:t>理事会审批</w:t>
            </w:r>
          </w:p>
        </w:tc>
      </w:tr>
      <w:tr w:rsidR="00984D54" w:rsidRPr="00654485" w:rsidTr="00C844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9"/>
          <w:jc w:val="center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4" w:rsidRPr="00984D54" w:rsidRDefault="00984D54" w:rsidP="00C1784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（审批意见）</w:t>
            </w:r>
          </w:p>
          <w:p w:rsidR="00984D54" w:rsidRDefault="00984D54" w:rsidP="00C1784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51A11" w:rsidRPr="00984D54" w:rsidRDefault="00F51A11" w:rsidP="00C1784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  <w:p w:rsidR="00984D54" w:rsidRPr="00984D54" w:rsidRDefault="00984D54" w:rsidP="00984D5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批准时间：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654485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4485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984D54" w:rsidRPr="00984D54" w:rsidRDefault="00984D54" w:rsidP="00984D54">
      <w:pPr>
        <w:spacing w:beforeLines="50" w:before="156" w:line="300" w:lineRule="exact"/>
        <w:rPr>
          <w:rFonts w:ascii="仿宋" w:eastAsia="仿宋" w:hAnsi="仿宋" w:cs="仿宋"/>
          <w:kern w:val="0"/>
          <w:sz w:val="28"/>
          <w:szCs w:val="28"/>
        </w:rPr>
      </w:pPr>
    </w:p>
    <w:p w:rsidR="00F04779" w:rsidRPr="00C844A2" w:rsidRDefault="00F04779" w:rsidP="008B4F60">
      <w:pPr>
        <w:spacing w:beforeLines="50" w:before="156" w:line="300" w:lineRule="exact"/>
        <w:ind w:leftChars="-202" w:left="-424"/>
        <w:rPr>
          <w:rFonts w:ascii="仿宋" w:eastAsia="仿宋" w:hAnsi="仿宋" w:cs="Times New Roman"/>
          <w:kern w:val="0"/>
          <w:sz w:val="28"/>
          <w:szCs w:val="28"/>
        </w:rPr>
      </w:pPr>
    </w:p>
    <w:sectPr w:rsidR="00F04779" w:rsidRPr="00C844A2" w:rsidSect="00910BC8"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B0" w:rsidRDefault="00FE41B0" w:rsidP="003F2B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41B0" w:rsidRDefault="00FE41B0" w:rsidP="003F2B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B0" w:rsidRDefault="00FE41B0" w:rsidP="003F2B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41B0" w:rsidRDefault="00FE41B0" w:rsidP="003F2B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2309"/>
    <w:multiLevelType w:val="singleLevel"/>
    <w:tmpl w:val="54F02309"/>
    <w:lvl w:ilvl="0">
      <w:start w:val="1"/>
      <w:numFmt w:val="decimal"/>
      <w:suff w:val="nothing"/>
      <w:lvlText w:val="%1、"/>
      <w:lvlJc w:val="left"/>
    </w:lvl>
  </w:abstractNum>
  <w:abstractNum w:abstractNumId="1">
    <w:nsid w:val="583B234A"/>
    <w:multiLevelType w:val="hybridMultilevel"/>
    <w:tmpl w:val="EF6A5BF0"/>
    <w:lvl w:ilvl="0" w:tplc="9EC2ECE6">
      <w:start w:val="1"/>
      <w:numFmt w:val="decimal"/>
      <w:lvlText w:val="%1．"/>
      <w:lvlJc w:val="left"/>
      <w:pPr>
        <w:ind w:left="296" w:hanging="720"/>
      </w:pPr>
      <w:rPr>
        <w:rFonts w:ascii="Calibri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416" w:hanging="420"/>
      </w:pPr>
    </w:lvl>
    <w:lvl w:ilvl="2" w:tplc="0409001B">
      <w:start w:val="1"/>
      <w:numFmt w:val="lowerRoman"/>
      <w:lvlText w:val="%3."/>
      <w:lvlJc w:val="right"/>
      <w:pPr>
        <w:ind w:left="836" w:hanging="420"/>
      </w:pPr>
    </w:lvl>
    <w:lvl w:ilvl="3" w:tplc="0409000F">
      <w:start w:val="1"/>
      <w:numFmt w:val="decimal"/>
      <w:lvlText w:val="%4."/>
      <w:lvlJc w:val="left"/>
      <w:pPr>
        <w:ind w:left="1256" w:hanging="420"/>
      </w:pPr>
    </w:lvl>
    <w:lvl w:ilvl="4" w:tplc="04090019">
      <w:start w:val="1"/>
      <w:numFmt w:val="lowerLetter"/>
      <w:lvlText w:val="%5)"/>
      <w:lvlJc w:val="left"/>
      <w:pPr>
        <w:ind w:left="1676" w:hanging="420"/>
      </w:pPr>
    </w:lvl>
    <w:lvl w:ilvl="5" w:tplc="0409001B">
      <w:start w:val="1"/>
      <w:numFmt w:val="lowerRoman"/>
      <w:lvlText w:val="%6."/>
      <w:lvlJc w:val="right"/>
      <w:pPr>
        <w:ind w:left="2096" w:hanging="420"/>
      </w:pPr>
    </w:lvl>
    <w:lvl w:ilvl="6" w:tplc="0409000F">
      <w:start w:val="1"/>
      <w:numFmt w:val="decimal"/>
      <w:lvlText w:val="%7."/>
      <w:lvlJc w:val="left"/>
      <w:pPr>
        <w:ind w:left="2516" w:hanging="420"/>
      </w:pPr>
    </w:lvl>
    <w:lvl w:ilvl="7" w:tplc="04090019">
      <w:start w:val="1"/>
      <w:numFmt w:val="lowerLetter"/>
      <w:lvlText w:val="%8)"/>
      <w:lvlJc w:val="left"/>
      <w:pPr>
        <w:ind w:left="2936" w:hanging="420"/>
      </w:pPr>
    </w:lvl>
    <w:lvl w:ilvl="8" w:tplc="0409001B">
      <w:start w:val="1"/>
      <w:numFmt w:val="lowerRoman"/>
      <w:lvlText w:val="%9."/>
      <w:lvlJc w:val="right"/>
      <w:pPr>
        <w:ind w:left="335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B9C"/>
    <w:rsid w:val="00001F5C"/>
    <w:rsid w:val="00006F77"/>
    <w:rsid w:val="00015808"/>
    <w:rsid w:val="0002410A"/>
    <w:rsid w:val="00044917"/>
    <w:rsid w:val="0005162F"/>
    <w:rsid w:val="00060BD2"/>
    <w:rsid w:val="00064F3C"/>
    <w:rsid w:val="000721DF"/>
    <w:rsid w:val="00086FDE"/>
    <w:rsid w:val="000906D8"/>
    <w:rsid w:val="0009281C"/>
    <w:rsid w:val="000A39E5"/>
    <w:rsid w:val="000A7A7A"/>
    <w:rsid w:val="000B3D02"/>
    <w:rsid w:val="000B3D92"/>
    <w:rsid w:val="000B6320"/>
    <w:rsid w:val="000C1752"/>
    <w:rsid w:val="000C7220"/>
    <w:rsid w:val="000D2117"/>
    <w:rsid w:val="000E20B5"/>
    <w:rsid w:val="000E3B2F"/>
    <w:rsid w:val="000E5F55"/>
    <w:rsid w:val="000F676E"/>
    <w:rsid w:val="001054FC"/>
    <w:rsid w:val="00106233"/>
    <w:rsid w:val="00110432"/>
    <w:rsid w:val="00111D40"/>
    <w:rsid w:val="00115A10"/>
    <w:rsid w:val="00115F62"/>
    <w:rsid w:val="00121A11"/>
    <w:rsid w:val="00121B9C"/>
    <w:rsid w:val="0012211B"/>
    <w:rsid w:val="00125428"/>
    <w:rsid w:val="0014184F"/>
    <w:rsid w:val="00141D2E"/>
    <w:rsid w:val="00144078"/>
    <w:rsid w:val="00145987"/>
    <w:rsid w:val="001501B3"/>
    <w:rsid w:val="00152993"/>
    <w:rsid w:val="00155E21"/>
    <w:rsid w:val="00156CEA"/>
    <w:rsid w:val="00162F27"/>
    <w:rsid w:val="00170E1F"/>
    <w:rsid w:val="00170F70"/>
    <w:rsid w:val="00174AD9"/>
    <w:rsid w:val="00174B9C"/>
    <w:rsid w:val="00183AE8"/>
    <w:rsid w:val="00186833"/>
    <w:rsid w:val="00195D29"/>
    <w:rsid w:val="0019627C"/>
    <w:rsid w:val="001A29AF"/>
    <w:rsid w:val="001A7832"/>
    <w:rsid w:val="001B02AB"/>
    <w:rsid w:val="001B617F"/>
    <w:rsid w:val="001B77D9"/>
    <w:rsid w:val="001C2CBD"/>
    <w:rsid w:val="001D09F1"/>
    <w:rsid w:val="001D1C7E"/>
    <w:rsid w:val="001D6701"/>
    <w:rsid w:val="001E7641"/>
    <w:rsid w:val="001F6971"/>
    <w:rsid w:val="001F728B"/>
    <w:rsid w:val="00201D37"/>
    <w:rsid w:val="0020370B"/>
    <w:rsid w:val="00203EB5"/>
    <w:rsid w:val="00210FE0"/>
    <w:rsid w:val="00232489"/>
    <w:rsid w:val="0023353F"/>
    <w:rsid w:val="002377E0"/>
    <w:rsid w:val="00242A3C"/>
    <w:rsid w:val="002450CC"/>
    <w:rsid w:val="0024576F"/>
    <w:rsid w:val="00247D63"/>
    <w:rsid w:val="00261A1D"/>
    <w:rsid w:val="002626E4"/>
    <w:rsid w:val="002630DF"/>
    <w:rsid w:val="00263A4E"/>
    <w:rsid w:val="00265833"/>
    <w:rsid w:val="00266680"/>
    <w:rsid w:val="00273639"/>
    <w:rsid w:val="002748F9"/>
    <w:rsid w:val="00281D57"/>
    <w:rsid w:val="002908B3"/>
    <w:rsid w:val="00290AFB"/>
    <w:rsid w:val="0029220A"/>
    <w:rsid w:val="00293A19"/>
    <w:rsid w:val="002B0BB4"/>
    <w:rsid w:val="002B342E"/>
    <w:rsid w:val="002B6B0A"/>
    <w:rsid w:val="002C0C92"/>
    <w:rsid w:val="002C469B"/>
    <w:rsid w:val="002C7794"/>
    <w:rsid w:val="002D1EDB"/>
    <w:rsid w:val="002D37AD"/>
    <w:rsid w:val="002E5E21"/>
    <w:rsid w:val="002E650F"/>
    <w:rsid w:val="002F0960"/>
    <w:rsid w:val="002F7336"/>
    <w:rsid w:val="00306030"/>
    <w:rsid w:val="003128ED"/>
    <w:rsid w:val="00314962"/>
    <w:rsid w:val="003204AF"/>
    <w:rsid w:val="00324C76"/>
    <w:rsid w:val="00325F9A"/>
    <w:rsid w:val="003309FE"/>
    <w:rsid w:val="00330FD5"/>
    <w:rsid w:val="003313B3"/>
    <w:rsid w:val="00331774"/>
    <w:rsid w:val="00340149"/>
    <w:rsid w:val="00346B9E"/>
    <w:rsid w:val="00353BD9"/>
    <w:rsid w:val="00364A05"/>
    <w:rsid w:val="00386352"/>
    <w:rsid w:val="003912E3"/>
    <w:rsid w:val="0039400B"/>
    <w:rsid w:val="00396318"/>
    <w:rsid w:val="003A4DEC"/>
    <w:rsid w:val="003A7630"/>
    <w:rsid w:val="003B5C6C"/>
    <w:rsid w:val="003C737F"/>
    <w:rsid w:val="003C7A4F"/>
    <w:rsid w:val="003C7A6B"/>
    <w:rsid w:val="003D1F2E"/>
    <w:rsid w:val="003D3621"/>
    <w:rsid w:val="003D6EE7"/>
    <w:rsid w:val="003E0077"/>
    <w:rsid w:val="003E2EF2"/>
    <w:rsid w:val="003F2B4A"/>
    <w:rsid w:val="003F69B1"/>
    <w:rsid w:val="003F79C5"/>
    <w:rsid w:val="004017FD"/>
    <w:rsid w:val="00406301"/>
    <w:rsid w:val="0041005E"/>
    <w:rsid w:val="00425505"/>
    <w:rsid w:val="004378D2"/>
    <w:rsid w:val="0044391D"/>
    <w:rsid w:val="004467EE"/>
    <w:rsid w:val="0045596D"/>
    <w:rsid w:val="00456252"/>
    <w:rsid w:val="00460CC5"/>
    <w:rsid w:val="00463D75"/>
    <w:rsid w:val="004754E3"/>
    <w:rsid w:val="00475B6E"/>
    <w:rsid w:val="00484192"/>
    <w:rsid w:val="00486441"/>
    <w:rsid w:val="00490F0F"/>
    <w:rsid w:val="0049217C"/>
    <w:rsid w:val="0049431C"/>
    <w:rsid w:val="00495DF3"/>
    <w:rsid w:val="004A33D2"/>
    <w:rsid w:val="004A40FF"/>
    <w:rsid w:val="004A6E00"/>
    <w:rsid w:val="004B089D"/>
    <w:rsid w:val="004B0D8A"/>
    <w:rsid w:val="004B2B79"/>
    <w:rsid w:val="004B449C"/>
    <w:rsid w:val="004C2DFB"/>
    <w:rsid w:val="004C7B56"/>
    <w:rsid w:val="004D4097"/>
    <w:rsid w:val="004D7532"/>
    <w:rsid w:val="004E37F4"/>
    <w:rsid w:val="004E6148"/>
    <w:rsid w:val="004E65DD"/>
    <w:rsid w:val="004F5B3E"/>
    <w:rsid w:val="00504908"/>
    <w:rsid w:val="00504F11"/>
    <w:rsid w:val="005058DD"/>
    <w:rsid w:val="005259A4"/>
    <w:rsid w:val="005263B4"/>
    <w:rsid w:val="005273F9"/>
    <w:rsid w:val="005275AF"/>
    <w:rsid w:val="00536CBA"/>
    <w:rsid w:val="00557B72"/>
    <w:rsid w:val="00561FE4"/>
    <w:rsid w:val="00564A2D"/>
    <w:rsid w:val="005752E3"/>
    <w:rsid w:val="005822BF"/>
    <w:rsid w:val="00586412"/>
    <w:rsid w:val="005A10CD"/>
    <w:rsid w:val="005A1A73"/>
    <w:rsid w:val="005B21D9"/>
    <w:rsid w:val="005B51BD"/>
    <w:rsid w:val="005B5416"/>
    <w:rsid w:val="005B6E85"/>
    <w:rsid w:val="005B7506"/>
    <w:rsid w:val="005C39E9"/>
    <w:rsid w:val="005C44F4"/>
    <w:rsid w:val="005C7B8E"/>
    <w:rsid w:val="005F0DE3"/>
    <w:rsid w:val="005F1937"/>
    <w:rsid w:val="005F2A1B"/>
    <w:rsid w:val="005F44A6"/>
    <w:rsid w:val="005F47BA"/>
    <w:rsid w:val="005F685C"/>
    <w:rsid w:val="006028B2"/>
    <w:rsid w:val="00603962"/>
    <w:rsid w:val="00611280"/>
    <w:rsid w:val="00611A03"/>
    <w:rsid w:val="00616671"/>
    <w:rsid w:val="00617E0E"/>
    <w:rsid w:val="00620967"/>
    <w:rsid w:val="006270C7"/>
    <w:rsid w:val="006342E6"/>
    <w:rsid w:val="00635424"/>
    <w:rsid w:val="006426C7"/>
    <w:rsid w:val="00654485"/>
    <w:rsid w:val="0065794A"/>
    <w:rsid w:val="00674644"/>
    <w:rsid w:val="0068577A"/>
    <w:rsid w:val="006873FF"/>
    <w:rsid w:val="0069202F"/>
    <w:rsid w:val="006A18A2"/>
    <w:rsid w:val="006A6382"/>
    <w:rsid w:val="006B14A8"/>
    <w:rsid w:val="006B3275"/>
    <w:rsid w:val="006B7377"/>
    <w:rsid w:val="006C54A4"/>
    <w:rsid w:val="006D3188"/>
    <w:rsid w:val="006D616F"/>
    <w:rsid w:val="006E51EF"/>
    <w:rsid w:val="006F05E8"/>
    <w:rsid w:val="006F445A"/>
    <w:rsid w:val="006F5E23"/>
    <w:rsid w:val="006F6737"/>
    <w:rsid w:val="007026B7"/>
    <w:rsid w:val="00713E72"/>
    <w:rsid w:val="00715B48"/>
    <w:rsid w:val="007164B2"/>
    <w:rsid w:val="00726862"/>
    <w:rsid w:val="00730F2B"/>
    <w:rsid w:val="00732040"/>
    <w:rsid w:val="00732337"/>
    <w:rsid w:val="00732C82"/>
    <w:rsid w:val="00743183"/>
    <w:rsid w:val="00746E0A"/>
    <w:rsid w:val="00752A49"/>
    <w:rsid w:val="00753D16"/>
    <w:rsid w:val="0076165A"/>
    <w:rsid w:val="0078759F"/>
    <w:rsid w:val="00795FBA"/>
    <w:rsid w:val="007A0332"/>
    <w:rsid w:val="007A314B"/>
    <w:rsid w:val="007A3AAE"/>
    <w:rsid w:val="007A7717"/>
    <w:rsid w:val="007C65CC"/>
    <w:rsid w:val="007D2D19"/>
    <w:rsid w:val="007E1501"/>
    <w:rsid w:val="007E3698"/>
    <w:rsid w:val="007F3DFC"/>
    <w:rsid w:val="007F6889"/>
    <w:rsid w:val="00806115"/>
    <w:rsid w:val="00816ADB"/>
    <w:rsid w:val="00821E16"/>
    <w:rsid w:val="00823A6F"/>
    <w:rsid w:val="00823E4B"/>
    <w:rsid w:val="00827B86"/>
    <w:rsid w:val="0084461C"/>
    <w:rsid w:val="0084519A"/>
    <w:rsid w:val="008511B2"/>
    <w:rsid w:val="00851567"/>
    <w:rsid w:val="008576CC"/>
    <w:rsid w:val="00860599"/>
    <w:rsid w:val="00865F6B"/>
    <w:rsid w:val="00880562"/>
    <w:rsid w:val="00880E4D"/>
    <w:rsid w:val="00882B67"/>
    <w:rsid w:val="0088693B"/>
    <w:rsid w:val="00893A75"/>
    <w:rsid w:val="00894307"/>
    <w:rsid w:val="008A4397"/>
    <w:rsid w:val="008A45A5"/>
    <w:rsid w:val="008B23E2"/>
    <w:rsid w:val="008B4F60"/>
    <w:rsid w:val="008B6AB0"/>
    <w:rsid w:val="008B746D"/>
    <w:rsid w:val="008C3179"/>
    <w:rsid w:val="008D3C82"/>
    <w:rsid w:val="008D6199"/>
    <w:rsid w:val="008E35F9"/>
    <w:rsid w:val="008F2AA0"/>
    <w:rsid w:val="008F3BB1"/>
    <w:rsid w:val="008F7B71"/>
    <w:rsid w:val="009075DF"/>
    <w:rsid w:val="00910BC8"/>
    <w:rsid w:val="00910FF0"/>
    <w:rsid w:val="009111C7"/>
    <w:rsid w:val="00913195"/>
    <w:rsid w:val="0091425F"/>
    <w:rsid w:val="0091539F"/>
    <w:rsid w:val="009158C9"/>
    <w:rsid w:val="009419BC"/>
    <w:rsid w:val="00942ED7"/>
    <w:rsid w:val="009648B3"/>
    <w:rsid w:val="009754C4"/>
    <w:rsid w:val="00976123"/>
    <w:rsid w:val="00982CAA"/>
    <w:rsid w:val="00983A14"/>
    <w:rsid w:val="0098421B"/>
    <w:rsid w:val="00984D54"/>
    <w:rsid w:val="0099678D"/>
    <w:rsid w:val="009A3201"/>
    <w:rsid w:val="009B2C26"/>
    <w:rsid w:val="009B7074"/>
    <w:rsid w:val="009C1CA8"/>
    <w:rsid w:val="009D2D4D"/>
    <w:rsid w:val="009D3D08"/>
    <w:rsid w:val="009E07E8"/>
    <w:rsid w:val="009E195F"/>
    <w:rsid w:val="009E2FD3"/>
    <w:rsid w:val="009E6413"/>
    <w:rsid w:val="009E672F"/>
    <w:rsid w:val="009F2C56"/>
    <w:rsid w:val="009F76AF"/>
    <w:rsid w:val="00A02F07"/>
    <w:rsid w:val="00A20A2E"/>
    <w:rsid w:val="00A242BE"/>
    <w:rsid w:val="00A2712A"/>
    <w:rsid w:val="00A3155D"/>
    <w:rsid w:val="00A323FE"/>
    <w:rsid w:val="00A37A06"/>
    <w:rsid w:val="00A41942"/>
    <w:rsid w:val="00A4635E"/>
    <w:rsid w:val="00A510A4"/>
    <w:rsid w:val="00A57903"/>
    <w:rsid w:val="00A57F49"/>
    <w:rsid w:val="00A61D23"/>
    <w:rsid w:val="00A631E7"/>
    <w:rsid w:val="00A64AF1"/>
    <w:rsid w:val="00A71FAE"/>
    <w:rsid w:val="00A723A6"/>
    <w:rsid w:val="00A72527"/>
    <w:rsid w:val="00A76867"/>
    <w:rsid w:val="00A76E3D"/>
    <w:rsid w:val="00A859AD"/>
    <w:rsid w:val="00A945A5"/>
    <w:rsid w:val="00AA7819"/>
    <w:rsid w:val="00AA79B3"/>
    <w:rsid w:val="00AB0FED"/>
    <w:rsid w:val="00AB5175"/>
    <w:rsid w:val="00AC4F3E"/>
    <w:rsid w:val="00AD111E"/>
    <w:rsid w:val="00AD1738"/>
    <w:rsid w:val="00AD55C2"/>
    <w:rsid w:val="00AD6E71"/>
    <w:rsid w:val="00AD74F5"/>
    <w:rsid w:val="00AD7BE1"/>
    <w:rsid w:val="00AE062B"/>
    <w:rsid w:val="00AF04F6"/>
    <w:rsid w:val="00AF0F6A"/>
    <w:rsid w:val="00AF30B6"/>
    <w:rsid w:val="00AF7737"/>
    <w:rsid w:val="00B00B82"/>
    <w:rsid w:val="00B13CB5"/>
    <w:rsid w:val="00B14904"/>
    <w:rsid w:val="00B16281"/>
    <w:rsid w:val="00B22BDF"/>
    <w:rsid w:val="00B303D8"/>
    <w:rsid w:val="00B307FA"/>
    <w:rsid w:val="00B32628"/>
    <w:rsid w:val="00B36329"/>
    <w:rsid w:val="00B4301E"/>
    <w:rsid w:val="00B47BF7"/>
    <w:rsid w:val="00B52977"/>
    <w:rsid w:val="00B5543F"/>
    <w:rsid w:val="00B629A2"/>
    <w:rsid w:val="00B67873"/>
    <w:rsid w:val="00B85AA6"/>
    <w:rsid w:val="00B92866"/>
    <w:rsid w:val="00B96519"/>
    <w:rsid w:val="00BA090A"/>
    <w:rsid w:val="00BA3575"/>
    <w:rsid w:val="00BB19BE"/>
    <w:rsid w:val="00BC0865"/>
    <w:rsid w:val="00BC6D0D"/>
    <w:rsid w:val="00BD1156"/>
    <w:rsid w:val="00BD18DD"/>
    <w:rsid w:val="00BD1D86"/>
    <w:rsid w:val="00BD74EC"/>
    <w:rsid w:val="00BE02C9"/>
    <w:rsid w:val="00BE7626"/>
    <w:rsid w:val="00BF0327"/>
    <w:rsid w:val="00BF760E"/>
    <w:rsid w:val="00C0346B"/>
    <w:rsid w:val="00C036F2"/>
    <w:rsid w:val="00C177FC"/>
    <w:rsid w:val="00C329E8"/>
    <w:rsid w:val="00C33C41"/>
    <w:rsid w:val="00C36297"/>
    <w:rsid w:val="00C600B0"/>
    <w:rsid w:val="00C63C62"/>
    <w:rsid w:val="00C63F09"/>
    <w:rsid w:val="00C6459A"/>
    <w:rsid w:val="00C703AA"/>
    <w:rsid w:val="00C713A3"/>
    <w:rsid w:val="00C80B3F"/>
    <w:rsid w:val="00C844A2"/>
    <w:rsid w:val="00C90FC8"/>
    <w:rsid w:val="00C917EA"/>
    <w:rsid w:val="00C934C7"/>
    <w:rsid w:val="00CA517D"/>
    <w:rsid w:val="00CB3378"/>
    <w:rsid w:val="00CB68A4"/>
    <w:rsid w:val="00CC5707"/>
    <w:rsid w:val="00CC5C89"/>
    <w:rsid w:val="00CC79E5"/>
    <w:rsid w:val="00CE0748"/>
    <w:rsid w:val="00CE1449"/>
    <w:rsid w:val="00CE7AEB"/>
    <w:rsid w:val="00CF3B09"/>
    <w:rsid w:val="00D0499B"/>
    <w:rsid w:val="00D13C15"/>
    <w:rsid w:val="00D23569"/>
    <w:rsid w:val="00D44ABA"/>
    <w:rsid w:val="00D4562F"/>
    <w:rsid w:val="00D4574B"/>
    <w:rsid w:val="00D52B83"/>
    <w:rsid w:val="00D52E94"/>
    <w:rsid w:val="00D535A5"/>
    <w:rsid w:val="00D53690"/>
    <w:rsid w:val="00D57863"/>
    <w:rsid w:val="00D65250"/>
    <w:rsid w:val="00D652F5"/>
    <w:rsid w:val="00D704FB"/>
    <w:rsid w:val="00D7065B"/>
    <w:rsid w:val="00D729E8"/>
    <w:rsid w:val="00D73903"/>
    <w:rsid w:val="00D77950"/>
    <w:rsid w:val="00D83AD5"/>
    <w:rsid w:val="00D84812"/>
    <w:rsid w:val="00D92B62"/>
    <w:rsid w:val="00D93722"/>
    <w:rsid w:val="00DA4989"/>
    <w:rsid w:val="00DA5C5D"/>
    <w:rsid w:val="00DA6243"/>
    <w:rsid w:val="00DA6B14"/>
    <w:rsid w:val="00DB091C"/>
    <w:rsid w:val="00DB6229"/>
    <w:rsid w:val="00DD7B8E"/>
    <w:rsid w:val="00DE10BB"/>
    <w:rsid w:val="00DE3484"/>
    <w:rsid w:val="00DF15FE"/>
    <w:rsid w:val="00DF6810"/>
    <w:rsid w:val="00E00ACD"/>
    <w:rsid w:val="00E15A25"/>
    <w:rsid w:val="00E161E2"/>
    <w:rsid w:val="00E20EA4"/>
    <w:rsid w:val="00E2462F"/>
    <w:rsid w:val="00E24EF4"/>
    <w:rsid w:val="00E328C9"/>
    <w:rsid w:val="00E355E0"/>
    <w:rsid w:val="00E3566D"/>
    <w:rsid w:val="00E3724C"/>
    <w:rsid w:val="00E51D3F"/>
    <w:rsid w:val="00E543BA"/>
    <w:rsid w:val="00E647E4"/>
    <w:rsid w:val="00E67031"/>
    <w:rsid w:val="00E6721D"/>
    <w:rsid w:val="00E7361A"/>
    <w:rsid w:val="00E75A9A"/>
    <w:rsid w:val="00E76A5D"/>
    <w:rsid w:val="00E80A8D"/>
    <w:rsid w:val="00E82C6F"/>
    <w:rsid w:val="00E90213"/>
    <w:rsid w:val="00E9096B"/>
    <w:rsid w:val="00E92FE5"/>
    <w:rsid w:val="00E97AF2"/>
    <w:rsid w:val="00EA52E1"/>
    <w:rsid w:val="00EB7004"/>
    <w:rsid w:val="00EC73DC"/>
    <w:rsid w:val="00ED27AB"/>
    <w:rsid w:val="00ED3D6A"/>
    <w:rsid w:val="00EE15DD"/>
    <w:rsid w:val="00EE3C9A"/>
    <w:rsid w:val="00EE4890"/>
    <w:rsid w:val="00EE6671"/>
    <w:rsid w:val="00EF7EE8"/>
    <w:rsid w:val="00F04779"/>
    <w:rsid w:val="00F07EBB"/>
    <w:rsid w:val="00F105AC"/>
    <w:rsid w:val="00F10EA6"/>
    <w:rsid w:val="00F309D0"/>
    <w:rsid w:val="00F35809"/>
    <w:rsid w:val="00F35950"/>
    <w:rsid w:val="00F42816"/>
    <w:rsid w:val="00F50B19"/>
    <w:rsid w:val="00F51A11"/>
    <w:rsid w:val="00F62336"/>
    <w:rsid w:val="00F65909"/>
    <w:rsid w:val="00F66B9C"/>
    <w:rsid w:val="00F67E33"/>
    <w:rsid w:val="00F7748E"/>
    <w:rsid w:val="00F775B3"/>
    <w:rsid w:val="00F80FAA"/>
    <w:rsid w:val="00F87058"/>
    <w:rsid w:val="00F9193C"/>
    <w:rsid w:val="00F923D4"/>
    <w:rsid w:val="00F960EB"/>
    <w:rsid w:val="00FA59AA"/>
    <w:rsid w:val="00FA682D"/>
    <w:rsid w:val="00FA703D"/>
    <w:rsid w:val="00FA7363"/>
    <w:rsid w:val="00FB6C6E"/>
    <w:rsid w:val="00FD1B07"/>
    <w:rsid w:val="00FD2FF1"/>
    <w:rsid w:val="00FE196D"/>
    <w:rsid w:val="00FE3119"/>
    <w:rsid w:val="00FE41B0"/>
    <w:rsid w:val="00FE5066"/>
    <w:rsid w:val="00FF1AA5"/>
    <w:rsid w:val="00FF23A9"/>
    <w:rsid w:val="00FF5AE9"/>
    <w:rsid w:val="00FF6EDF"/>
    <w:rsid w:val="00FF723D"/>
    <w:rsid w:val="0C13125D"/>
    <w:rsid w:val="11A021F8"/>
    <w:rsid w:val="21710B13"/>
    <w:rsid w:val="24E62C49"/>
    <w:rsid w:val="27EE50C5"/>
    <w:rsid w:val="36AF35FA"/>
    <w:rsid w:val="424664ED"/>
    <w:rsid w:val="4B605584"/>
    <w:rsid w:val="4FEC1AFE"/>
    <w:rsid w:val="50E268B2"/>
    <w:rsid w:val="526A2D09"/>
    <w:rsid w:val="5E6F38B2"/>
    <w:rsid w:val="6E95580E"/>
    <w:rsid w:val="6EC76ECB"/>
    <w:rsid w:val="7A76371B"/>
    <w:rsid w:val="7C1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10BC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99"/>
    <w:semiHidden/>
    <w:rsid w:val="00910BC8"/>
    <w:pPr>
      <w:ind w:leftChars="400" w:left="840"/>
    </w:pPr>
    <w:rPr>
      <w:rFonts w:ascii="Times New Roman" w:hAnsi="Times New Roman" w:cs="Times New Roman"/>
    </w:rPr>
  </w:style>
  <w:style w:type="paragraph" w:styleId="a3">
    <w:name w:val="Date"/>
    <w:basedOn w:val="a"/>
    <w:next w:val="a"/>
    <w:link w:val="Char"/>
    <w:uiPriority w:val="99"/>
    <w:rsid w:val="00910BC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910BC8"/>
  </w:style>
  <w:style w:type="paragraph" w:styleId="a4">
    <w:name w:val="Balloon Text"/>
    <w:basedOn w:val="a"/>
    <w:link w:val="Char0"/>
    <w:uiPriority w:val="99"/>
    <w:semiHidden/>
    <w:rsid w:val="00910BC8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910BC8"/>
    <w:rPr>
      <w:sz w:val="18"/>
      <w:szCs w:val="18"/>
    </w:rPr>
  </w:style>
  <w:style w:type="paragraph" w:styleId="a5">
    <w:name w:val="footer"/>
    <w:basedOn w:val="a"/>
    <w:link w:val="Char1"/>
    <w:uiPriority w:val="99"/>
    <w:rsid w:val="00910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910BC8"/>
    <w:rPr>
      <w:sz w:val="18"/>
      <w:szCs w:val="18"/>
    </w:rPr>
  </w:style>
  <w:style w:type="paragraph" w:styleId="a6">
    <w:name w:val="header"/>
    <w:basedOn w:val="a"/>
    <w:link w:val="Char2"/>
    <w:uiPriority w:val="99"/>
    <w:rsid w:val="0091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sid w:val="00910BC8"/>
    <w:rPr>
      <w:sz w:val="18"/>
      <w:szCs w:val="18"/>
    </w:rPr>
  </w:style>
  <w:style w:type="table" w:styleId="a7">
    <w:name w:val="Table Grid"/>
    <w:basedOn w:val="a1"/>
    <w:uiPriority w:val="99"/>
    <w:rsid w:val="00910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10BC8"/>
    <w:pPr>
      <w:spacing w:line="288" w:lineRule="auto"/>
      <w:ind w:firstLineChars="200" w:firstLine="420"/>
    </w:pPr>
    <w:rPr>
      <w:rFonts w:eastAsia="仿宋_GB2312"/>
      <w:sz w:val="32"/>
      <w:szCs w:val="32"/>
    </w:rPr>
  </w:style>
  <w:style w:type="paragraph" w:customStyle="1" w:styleId="11">
    <w:name w:val="列出段落11"/>
    <w:basedOn w:val="a"/>
    <w:uiPriority w:val="99"/>
    <w:rsid w:val="00910BC8"/>
    <w:pPr>
      <w:ind w:firstLineChars="200" w:firstLine="420"/>
    </w:pPr>
  </w:style>
  <w:style w:type="paragraph" w:customStyle="1" w:styleId="10">
    <w:name w:val="修订1"/>
    <w:hidden/>
    <w:uiPriority w:val="99"/>
    <w:semiHidden/>
    <w:rsid w:val="00910BC8"/>
    <w:rPr>
      <w:rFonts w:ascii="Calibri" w:hAnsi="Calibri" w:cs="Calibri"/>
      <w:kern w:val="2"/>
      <w:sz w:val="21"/>
      <w:szCs w:val="21"/>
    </w:rPr>
  </w:style>
  <w:style w:type="paragraph" w:customStyle="1" w:styleId="12">
    <w:name w:val="无间隔1"/>
    <w:uiPriority w:val="99"/>
    <w:rsid w:val="00910BC8"/>
    <w:rPr>
      <w:rFonts w:eastAsia="Batang"/>
      <w:sz w:val="24"/>
      <w:szCs w:val="24"/>
      <w:lang w:eastAsia="ko-KR"/>
    </w:rPr>
  </w:style>
  <w:style w:type="paragraph" w:customStyle="1" w:styleId="p0">
    <w:name w:val="p0"/>
    <w:basedOn w:val="a"/>
    <w:uiPriority w:val="99"/>
    <w:rsid w:val="00910BC8"/>
    <w:pPr>
      <w:widowControl/>
    </w:pPr>
    <w:rPr>
      <w:kern w:val="0"/>
    </w:rPr>
  </w:style>
  <w:style w:type="paragraph" w:styleId="a8">
    <w:name w:val="List Paragraph"/>
    <w:basedOn w:val="a"/>
    <w:uiPriority w:val="99"/>
    <w:qFormat/>
    <w:rsid w:val="002C0C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122</Words>
  <Characters>700</Characters>
  <Application>Microsoft Office Word</Application>
  <DocSecurity>0</DocSecurity>
  <Lines>5</Lines>
  <Paragraphs>1</Paragraphs>
  <ScaleCrop>false</ScaleCrop>
  <Company>Lenovo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中国慈善联合会</dc:title>
  <dc:subject/>
  <dc:creator>yangfei</dc:creator>
  <cp:keywords/>
  <dc:description/>
  <cp:lastModifiedBy>Windows User</cp:lastModifiedBy>
  <cp:revision>41</cp:revision>
  <cp:lastPrinted>2017-06-26T08:11:00Z</cp:lastPrinted>
  <dcterms:created xsi:type="dcterms:W3CDTF">2017-04-10T01:32:00Z</dcterms:created>
  <dcterms:modified xsi:type="dcterms:W3CDTF">2023-02-15T08:26:00Z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