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EE6" w:rsidRDefault="001D7EE6" w:rsidP="001D7EE6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附件：</w:t>
      </w:r>
    </w:p>
    <w:p w:rsidR="001D7EE6" w:rsidRPr="000753FC" w:rsidRDefault="001D7EE6" w:rsidP="001D7EE6">
      <w:pPr>
        <w:widowControl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梦想推荐</w:t>
      </w:r>
      <w:r w:rsidRPr="000753FC">
        <w:rPr>
          <w:rFonts w:ascii="黑体" w:eastAsia="黑体" w:hAnsi="黑体" w:hint="eastAsia"/>
          <w:sz w:val="32"/>
          <w:szCs w:val="32"/>
        </w:rPr>
        <w:t>申请表</w:t>
      </w:r>
    </w:p>
    <w:tbl>
      <w:tblPr>
        <w:tblpPr w:leftFromText="180" w:rightFromText="180" w:vertAnchor="text" w:horzAnchor="page" w:tblpXSpec="center" w:tblpY="339"/>
        <w:tblOverlap w:val="never"/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829"/>
        <w:gridCol w:w="1796"/>
        <w:gridCol w:w="56"/>
        <w:gridCol w:w="1437"/>
        <w:gridCol w:w="7"/>
        <w:gridCol w:w="2862"/>
      </w:tblGrid>
      <w:tr w:rsidR="001D7EE6" w:rsidTr="004E0AE0">
        <w:trPr>
          <w:trHeight w:val="464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黑体" w:eastAsia="黑体" w:hAnsi="黑体" w:cs="方正仿宋_GB2312"/>
                <w:kern w:val="0"/>
                <w:sz w:val="24"/>
                <w:szCs w:val="24"/>
              </w:rPr>
            </w:pPr>
            <w:r w:rsidRPr="000753FC">
              <w:rPr>
                <w:rFonts w:ascii="黑体" w:eastAsia="黑体" w:hAnsi="黑体" w:cs="方正仿宋_GB2312" w:hint="eastAsia"/>
                <w:kern w:val="0"/>
                <w:sz w:val="24"/>
                <w:szCs w:val="24"/>
              </w:rPr>
              <w:t>基本信息</w:t>
            </w:r>
          </w:p>
        </w:tc>
      </w:tr>
      <w:tr w:rsidR="001D7EE6" w:rsidRPr="000753FC" w:rsidTr="004E0AE0">
        <w:trPr>
          <w:trHeight w:val="9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梦想主体</w:t>
            </w:r>
          </w:p>
        </w:tc>
        <w:tc>
          <w:tcPr>
            <w:tcW w:w="6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</w:tr>
      <w:tr w:rsidR="001D7EE6" w:rsidRPr="000753FC" w:rsidTr="004E0AE0">
        <w:trPr>
          <w:trHeight w:val="9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642AC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寻梦地点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</w:tr>
      <w:tr w:rsidR="001D7EE6" w:rsidRPr="000753FC" w:rsidTr="004E0AE0">
        <w:trPr>
          <w:trHeight w:val="91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  <w:highlight w:val="yellow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梦想领域</w:t>
            </w:r>
          </w:p>
        </w:tc>
        <w:tc>
          <w:tcPr>
            <w:tcW w:w="6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教育助学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proofErr w:type="gramStart"/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环保动保</w:t>
            </w:r>
            <w:proofErr w:type="gramEnd"/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方正仿宋_GB2312" w:cs="方正仿宋_GB2312" w:hint="eastAsia"/>
                <w:kern w:val="0"/>
                <w:sz w:val="24"/>
                <w:szCs w:val="24"/>
              </w:rPr>
              <w:t>文化传承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社区建设</w:t>
            </w:r>
          </w:p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体育运动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体育健康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体育教育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体育倡导</w:t>
            </w:r>
            <w:r w:rsidRPr="000753FC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☐</w:t>
            </w:r>
            <w:r w:rsidRPr="000753F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其他</w:t>
            </w:r>
          </w:p>
        </w:tc>
      </w:tr>
      <w:tr w:rsidR="001D7EE6" w:rsidTr="004E0AE0">
        <w:trPr>
          <w:trHeight w:val="53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推荐单位名称</w:t>
            </w:r>
          </w:p>
        </w:tc>
        <w:tc>
          <w:tcPr>
            <w:tcW w:w="6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</w:tr>
      <w:tr w:rsidR="001D7EE6" w:rsidTr="004E0AE0">
        <w:trPr>
          <w:trHeight w:val="6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EE6" w:rsidRPr="00DD37C3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b/>
                <w:bCs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推荐单位介绍</w:t>
            </w:r>
          </w:p>
        </w:tc>
        <w:tc>
          <w:tcPr>
            <w:tcW w:w="6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</w:tr>
      <w:tr w:rsidR="001D7EE6" w:rsidTr="004E0AE0">
        <w:trPr>
          <w:trHeight w:val="4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推荐单位</w:t>
            </w: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</w:p>
        </w:tc>
      </w:tr>
      <w:tr w:rsidR="001D7EE6" w:rsidTr="004E0AE0">
        <w:trPr>
          <w:trHeight w:val="464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方正仿宋_GB2312" w:cs="方正仿宋_GB2312"/>
                <w:b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kern w:val="0"/>
                <w:sz w:val="24"/>
                <w:szCs w:val="24"/>
              </w:rPr>
              <w:t>梦想详情</w:t>
            </w:r>
          </w:p>
        </w:tc>
      </w:tr>
      <w:tr w:rsidR="001D7EE6" w:rsidTr="004E0AE0">
        <w:trPr>
          <w:trHeight w:val="464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1、梦想简述</w:t>
            </w:r>
          </w:p>
        </w:tc>
      </w:tr>
      <w:tr w:rsidR="001D7EE6" w:rsidTr="004E0AE0">
        <w:trPr>
          <w:trHeight w:val="701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EE6" w:rsidRDefault="001D7EE6" w:rsidP="004E0AE0">
            <w:pPr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999999"/>
                <w:sz w:val="24"/>
                <w:szCs w:val="24"/>
                <w:shd w:val="clear" w:color="auto" w:fill="F2F5F7"/>
              </w:rPr>
            </w:pPr>
          </w:p>
          <w:p w:rsidR="001D7EE6" w:rsidRDefault="001D7EE6" w:rsidP="004E0AE0">
            <w:pPr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999999"/>
                <w:sz w:val="24"/>
                <w:szCs w:val="24"/>
                <w:shd w:val="clear" w:color="auto" w:fill="F2F5F7"/>
              </w:rPr>
            </w:pPr>
          </w:p>
          <w:p w:rsidR="001D7EE6" w:rsidRPr="000753FC" w:rsidRDefault="001D7EE6" w:rsidP="004E0AE0">
            <w:pPr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999999"/>
                <w:sz w:val="24"/>
                <w:szCs w:val="24"/>
                <w:shd w:val="clear" w:color="auto" w:fill="F2F5F7"/>
              </w:rPr>
            </w:pPr>
          </w:p>
        </w:tc>
      </w:tr>
      <w:tr w:rsidR="001D7EE6" w:rsidTr="004E0AE0">
        <w:trPr>
          <w:trHeight w:val="464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EE6" w:rsidRPr="000753FC" w:rsidRDefault="001D7EE6" w:rsidP="004E0AE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方正仿宋_GB2312" w:cs="方正仿宋_GB2312"/>
                <w:kern w:val="0"/>
                <w:sz w:val="24"/>
                <w:szCs w:val="24"/>
              </w:rPr>
            </w:pPr>
            <w:r w:rsidRPr="000753FC">
              <w:rPr>
                <w:rFonts w:ascii="仿宋_GB2312" w:eastAsia="仿宋_GB2312" w:hAnsi="方正仿宋_GB2312" w:cs="方正仿宋_GB2312" w:hint="eastAsia"/>
                <w:b/>
                <w:bCs/>
                <w:kern w:val="0"/>
                <w:sz w:val="24"/>
                <w:szCs w:val="24"/>
              </w:rPr>
              <w:t>2、梦想故事</w:t>
            </w:r>
          </w:p>
        </w:tc>
      </w:tr>
      <w:tr w:rsidR="001D7EE6" w:rsidTr="004E0AE0">
        <w:trPr>
          <w:trHeight w:val="3151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EE6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  <w:p w:rsidR="001D7EE6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  <w:p w:rsidR="001D7EE6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  <w:p w:rsidR="001D7EE6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  <w:p w:rsidR="001D7EE6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  <w:p w:rsidR="001D7EE6" w:rsidRPr="000753FC" w:rsidRDefault="001D7EE6" w:rsidP="004E0AE0">
            <w:pPr>
              <w:autoSpaceDE w:val="0"/>
              <w:spacing w:line="360" w:lineRule="auto"/>
              <w:jc w:val="left"/>
              <w:rPr>
                <w:rFonts w:ascii="仿宋_GB2312" w:eastAsia="仿宋_GB2312" w:hAnsi="方正仿宋_GB2312" w:cs="方正仿宋_GB2312"/>
                <w:color w:val="000000"/>
                <w:sz w:val="24"/>
                <w:szCs w:val="24"/>
              </w:rPr>
            </w:pPr>
          </w:p>
        </w:tc>
      </w:tr>
    </w:tbl>
    <w:p w:rsidR="001D7EE6" w:rsidRPr="005666BA" w:rsidRDefault="001D7EE6" w:rsidP="001D7EE6">
      <w:pPr>
        <w:ind w:right="640"/>
        <w:rPr>
          <w:rFonts w:ascii="仿宋_GB2312" w:eastAsia="仿宋_GB2312" w:hAnsi="华文中宋"/>
          <w:sz w:val="24"/>
          <w:szCs w:val="24"/>
        </w:rPr>
      </w:pPr>
    </w:p>
    <w:p w:rsidR="001D7EE6" w:rsidRPr="00E76C2A" w:rsidRDefault="001D7EE6" w:rsidP="001D7EE6">
      <w:pPr>
        <w:ind w:right="640"/>
        <w:rPr>
          <w:rFonts w:ascii="仿宋_GB2312" w:eastAsia="仿宋_GB2312" w:hAnsi="华文中宋"/>
          <w:sz w:val="24"/>
          <w:szCs w:val="24"/>
        </w:rPr>
      </w:pPr>
      <w:r w:rsidRPr="00E76C2A">
        <w:rPr>
          <w:rFonts w:ascii="仿宋_GB2312" w:eastAsia="仿宋_GB2312" w:hAnsi="华文中宋" w:hint="eastAsia"/>
          <w:sz w:val="24"/>
          <w:szCs w:val="24"/>
        </w:rPr>
        <w:t>备注：梦想主体为团队或个人，请分别标明名称或姓名。</w:t>
      </w:r>
    </w:p>
    <w:p w:rsidR="00E648C6" w:rsidRPr="001D7EE6" w:rsidRDefault="00E648C6">
      <w:bookmarkStart w:id="0" w:name="_GoBack"/>
      <w:bookmarkEnd w:id="0"/>
    </w:p>
    <w:sectPr w:rsidR="00E648C6" w:rsidRPr="001D7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87C" w:rsidRDefault="00A2087C" w:rsidP="001D7EE6">
      <w:r>
        <w:separator/>
      </w:r>
    </w:p>
  </w:endnote>
  <w:endnote w:type="continuationSeparator" w:id="0">
    <w:p w:rsidR="00A2087C" w:rsidRDefault="00A2087C" w:rsidP="001D7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87C" w:rsidRDefault="00A2087C" w:rsidP="001D7EE6">
      <w:r>
        <w:separator/>
      </w:r>
    </w:p>
  </w:footnote>
  <w:footnote w:type="continuationSeparator" w:id="0">
    <w:p w:rsidR="00A2087C" w:rsidRDefault="00A2087C" w:rsidP="001D7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7E"/>
    <w:rsid w:val="0002127E"/>
    <w:rsid w:val="001D7EE6"/>
    <w:rsid w:val="00A2087C"/>
    <w:rsid w:val="00E6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E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E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ChenBLing</dc:creator>
  <cp:keywords/>
  <dc:description/>
  <cp:lastModifiedBy>ChenBLing</cp:lastModifiedBy>
  <cp:revision>2</cp:revision>
  <dcterms:created xsi:type="dcterms:W3CDTF">2021-04-20T01:13:00Z</dcterms:created>
  <dcterms:modified xsi:type="dcterms:W3CDTF">2021-04-20T01:13:00Z</dcterms:modified>
</cp:coreProperties>
</file>