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462" w:rsidRDefault="00CF1462" w:rsidP="004D458E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CF1462" w:rsidRDefault="00CF1462" w:rsidP="00CF1462">
      <w:pPr>
        <w:spacing w:line="560" w:lineRule="exact"/>
        <w:jc w:val="center"/>
        <w:rPr>
          <w:rFonts w:ascii="Times New Roman" w:eastAsia="方正小标宋简体" w:hAnsi="Times New Roman"/>
          <w:sz w:val="52"/>
          <w:szCs w:val="52"/>
        </w:rPr>
      </w:pPr>
    </w:p>
    <w:p w:rsidR="00CF1462" w:rsidRDefault="00CF1462" w:rsidP="00CF1462">
      <w:pPr>
        <w:spacing w:line="560" w:lineRule="exact"/>
        <w:jc w:val="center"/>
        <w:rPr>
          <w:rFonts w:ascii="Times New Roman" w:eastAsia="方正小标宋简体" w:hAnsi="Times New Roman"/>
          <w:sz w:val="52"/>
          <w:szCs w:val="52"/>
        </w:rPr>
      </w:pPr>
    </w:p>
    <w:p w:rsidR="00CF1462" w:rsidRDefault="00CF1462" w:rsidP="00CF1462">
      <w:pPr>
        <w:spacing w:line="560" w:lineRule="exact"/>
        <w:jc w:val="center"/>
        <w:rPr>
          <w:rFonts w:ascii="Times New Roman" w:eastAsia="方正小标宋简体" w:hAnsi="Times New Roman"/>
          <w:sz w:val="52"/>
          <w:szCs w:val="52"/>
        </w:rPr>
      </w:pPr>
      <w:r>
        <w:rPr>
          <w:rFonts w:ascii="Times New Roman" w:eastAsia="方正小标宋简体" w:hAnsi="Times New Roman" w:hint="eastAsia"/>
          <w:sz w:val="52"/>
          <w:szCs w:val="52"/>
        </w:rPr>
        <w:t>“善行浙里计划”</w:t>
      </w:r>
      <w:r w:rsidR="00E02E3F">
        <w:rPr>
          <w:rFonts w:ascii="Times New Roman" w:eastAsia="方正小标宋简体" w:hAnsi="Times New Roman" w:hint="eastAsia"/>
          <w:sz w:val="52"/>
          <w:szCs w:val="52"/>
        </w:rPr>
        <w:t>二期</w:t>
      </w:r>
    </w:p>
    <w:p w:rsidR="00E02E3F" w:rsidRDefault="00E02E3F" w:rsidP="00CF1462">
      <w:pPr>
        <w:spacing w:line="560" w:lineRule="exact"/>
        <w:jc w:val="center"/>
        <w:rPr>
          <w:rFonts w:ascii="Times New Roman" w:eastAsia="方正小标宋简体" w:hAnsi="Times New Roman"/>
          <w:sz w:val="52"/>
          <w:szCs w:val="52"/>
        </w:rPr>
      </w:pPr>
    </w:p>
    <w:p w:rsidR="00CF1462" w:rsidRDefault="00CF1462" w:rsidP="00CF1462">
      <w:pPr>
        <w:spacing w:line="560" w:lineRule="exact"/>
        <w:jc w:val="center"/>
        <w:rPr>
          <w:rFonts w:ascii="Times New Roman" w:eastAsia="方正小标宋简体" w:hAnsi="Times New Roman"/>
          <w:sz w:val="52"/>
          <w:szCs w:val="52"/>
        </w:rPr>
      </w:pPr>
      <w:r>
        <w:rPr>
          <w:rFonts w:ascii="Times New Roman" w:eastAsia="方正小标宋简体" w:hAnsi="Times New Roman" w:hint="eastAsia"/>
          <w:sz w:val="52"/>
          <w:szCs w:val="52"/>
        </w:rPr>
        <w:t>项目申请</w:t>
      </w:r>
      <w:r>
        <w:rPr>
          <w:rFonts w:ascii="Times New Roman" w:eastAsia="方正小标宋简体" w:hAnsi="Times New Roman"/>
          <w:sz w:val="52"/>
          <w:szCs w:val="52"/>
        </w:rPr>
        <w:t>书</w:t>
      </w: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800" w:firstLine="2560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Times New Roman" w:eastAsia="仿宋_GB2312" w:hAnsi="Times New Roman"/>
          <w:sz w:val="32"/>
          <w:szCs w:val="32"/>
        </w:rPr>
        <w:t>项目名称：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</w:t>
      </w:r>
    </w:p>
    <w:p w:rsidR="00CF1462" w:rsidRPr="0072159F" w:rsidRDefault="00CF1462" w:rsidP="00CF1462">
      <w:pPr>
        <w:widowControl/>
        <w:spacing w:line="560" w:lineRule="exact"/>
        <w:ind w:firstLineChars="800" w:firstLine="2560"/>
        <w:rPr>
          <w:rFonts w:ascii="Times New Roman" w:eastAsia="仿宋_GB2312" w:hAnsi="Times New Roman"/>
          <w:sz w:val="32"/>
          <w:szCs w:val="32"/>
        </w:rPr>
      </w:pPr>
      <w:r w:rsidRPr="0072159F">
        <w:rPr>
          <w:rFonts w:ascii="Times New Roman" w:eastAsia="仿宋_GB2312" w:hAnsi="Times New Roman" w:hint="eastAsia"/>
          <w:sz w:val="32"/>
          <w:szCs w:val="32"/>
        </w:rPr>
        <w:t>项目类别：</w:t>
      </w:r>
      <w:r w:rsidRPr="0072159F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</w:t>
      </w:r>
    </w:p>
    <w:p w:rsidR="00CF1462" w:rsidRDefault="00CF1462" w:rsidP="00CF1462">
      <w:pPr>
        <w:widowControl/>
        <w:spacing w:line="560" w:lineRule="exact"/>
        <w:ind w:firstLineChars="800" w:firstLine="2560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Times New Roman" w:eastAsia="仿宋_GB2312" w:hAnsi="Times New Roman"/>
          <w:sz w:val="32"/>
          <w:szCs w:val="32"/>
        </w:rPr>
        <w:t>申报单位：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</w:t>
      </w:r>
    </w:p>
    <w:p w:rsidR="00CF1462" w:rsidRDefault="00CF1462" w:rsidP="00CF1462">
      <w:pPr>
        <w:widowControl/>
        <w:spacing w:line="560" w:lineRule="exact"/>
        <w:ind w:firstLineChars="800" w:firstLine="2560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Times New Roman" w:eastAsia="仿宋_GB2312" w:hAnsi="Times New Roman"/>
          <w:sz w:val="32"/>
          <w:szCs w:val="32"/>
        </w:rPr>
        <w:t>填表日期：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</w:t>
      </w: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CF146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F1462" w:rsidRDefault="00CF1462" w:rsidP="00A74AD7">
      <w:pPr>
        <w:widowControl/>
        <w:spacing w:line="56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浙江省慈善联合总会</w:t>
      </w:r>
    </w:p>
    <w:p w:rsidR="00CF1462" w:rsidRDefault="00A74AD7" w:rsidP="00A74AD7">
      <w:pPr>
        <w:widowControl/>
        <w:spacing w:line="56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 w:rsidR="00CF1462">
        <w:rPr>
          <w:rFonts w:ascii="Times New Roman" w:eastAsia="仿宋_GB2312" w:hAnsi="Times New Roman" w:hint="eastAsia"/>
          <w:sz w:val="32"/>
          <w:szCs w:val="32"/>
        </w:rPr>
        <w:t>年</w:t>
      </w:r>
      <w:r w:rsidR="00C478F3">
        <w:rPr>
          <w:rFonts w:ascii="Times New Roman" w:eastAsia="仿宋_GB2312" w:hAnsi="Times New Roman"/>
          <w:sz w:val="32"/>
          <w:szCs w:val="32"/>
        </w:rPr>
        <w:t xml:space="preserve">  </w:t>
      </w:r>
      <w:r w:rsidR="00CF1462">
        <w:rPr>
          <w:rFonts w:ascii="Times New Roman" w:eastAsia="仿宋_GB2312" w:hAnsi="Times New Roman" w:hint="eastAsia"/>
          <w:sz w:val="32"/>
          <w:szCs w:val="32"/>
        </w:rPr>
        <w:t>月</w:t>
      </w:r>
      <w:r w:rsidR="00C478F3">
        <w:rPr>
          <w:rFonts w:ascii="Times New Roman" w:eastAsia="仿宋_GB2312" w:hAnsi="Times New Roman"/>
          <w:sz w:val="32"/>
          <w:szCs w:val="32"/>
        </w:rPr>
        <w:t xml:space="preserve">  </w:t>
      </w:r>
      <w:r w:rsidR="00CF1462"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F86ECF" w:rsidRPr="008E6846" w:rsidRDefault="00CF1462" w:rsidP="00F86ECF">
      <w:pPr>
        <w:widowControl/>
        <w:spacing w:line="560" w:lineRule="exact"/>
        <w:ind w:firstLineChars="50" w:firstLine="150"/>
        <w:jc w:val="center"/>
        <w:rPr>
          <w:rFonts w:ascii="Times New Roman" w:eastAsia="仿宋_GB2312" w:hAnsi="Times New Roman"/>
          <w:kern w:val="0"/>
          <w:sz w:val="44"/>
          <w:szCs w:val="44"/>
          <w:lang w:val="zh-CN"/>
        </w:rPr>
      </w:pPr>
      <w:r>
        <w:rPr>
          <w:rFonts w:ascii="Times New Roman" w:eastAsia="仿宋_GB2312" w:hAnsi="Times New Roman"/>
          <w:kern w:val="0"/>
          <w:sz w:val="30"/>
          <w:szCs w:val="24"/>
          <w:lang w:val="zh-CN"/>
        </w:rPr>
        <w:br w:type="page"/>
      </w:r>
      <w:r w:rsidR="00F86ECF" w:rsidRPr="008E6846">
        <w:rPr>
          <w:rFonts w:ascii="Times New Roman" w:eastAsia="仿宋_GB2312" w:hAnsi="Times New Roman" w:hint="eastAsia"/>
          <w:kern w:val="0"/>
          <w:sz w:val="44"/>
          <w:szCs w:val="44"/>
          <w:lang w:val="zh-CN"/>
        </w:rPr>
        <w:lastRenderedPageBreak/>
        <w:t>“善行浙里计划”项目申请表</w:t>
      </w:r>
    </w:p>
    <w:p w:rsidR="00F86ECF" w:rsidRDefault="00F86ECF" w:rsidP="00F86ECF">
      <w:pPr>
        <w:widowControl/>
        <w:spacing w:line="560" w:lineRule="exact"/>
        <w:ind w:firstLineChars="50" w:firstLine="150"/>
        <w:jc w:val="center"/>
        <w:rPr>
          <w:rFonts w:ascii="Times New Roman" w:eastAsia="仿宋_GB2312" w:hAnsi="Times New Roman"/>
          <w:kern w:val="0"/>
          <w:sz w:val="30"/>
          <w:szCs w:val="24"/>
          <w:lang w:val="zh-CN"/>
        </w:rPr>
      </w:pPr>
    </w:p>
    <w:tbl>
      <w:tblPr>
        <w:tblpPr w:leftFromText="180" w:rightFromText="180" w:vertAnchor="text" w:horzAnchor="page" w:tblpXSpec="center" w:tblpY="101"/>
        <w:tblOverlap w:val="never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708"/>
        <w:gridCol w:w="740"/>
        <w:gridCol w:w="110"/>
        <w:gridCol w:w="569"/>
        <w:gridCol w:w="707"/>
        <w:gridCol w:w="853"/>
        <w:gridCol w:w="455"/>
        <w:gridCol w:w="15"/>
        <w:gridCol w:w="97"/>
        <w:gridCol w:w="31"/>
        <w:gridCol w:w="483"/>
        <w:gridCol w:w="2179"/>
      </w:tblGrid>
      <w:tr w:rsidR="00F86ECF" w:rsidTr="0048501F">
        <w:trPr>
          <w:trHeight w:val="452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ECF" w:rsidRPr="00AD1670" w:rsidRDefault="00F86ECF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AD1670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一</w:t>
            </w:r>
            <w:r w:rsidRPr="00AD1670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机构基本</w:t>
            </w:r>
            <w:r w:rsidRPr="00AD1670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信息</w:t>
            </w:r>
          </w:p>
        </w:tc>
      </w:tr>
      <w:tr w:rsidR="00F86ECF" w:rsidTr="006D4A3E">
        <w:trPr>
          <w:trHeight w:val="452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ECF" w:rsidRPr="00AD1670" w:rsidRDefault="00F86ECF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ECF" w:rsidRPr="00AD1670" w:rsidRDefault="00F86ECF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</w:p>
        </w:tc>
      </w:tr>
      <w:tr w:rsidR="00F86ECF" w:rsidRPr="003F3B7A" w:rsidTr="006D4A3E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ECF" w:rsidRDefault="00F86ECF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机构介绍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ECF" w:rsidRPr="00307CA0" w:rsidRDefault="00F86ECF" w:rsidP="0048501F">
            <w:pPr>
              <w:spacing w:line="360" w:lineRule="auto"/>
              <w:rPr>
                <w:rFonts w:ascii="微软雅黑" w:eastAsia="微软雅黑" w:hAnsi="微软雅黑" w:cs="微软雅黑"/>
                <w:color w:val="999999"/>
                <w:sz w:val="18"/>
                <w:szCs w:val="18"/>
                <w:shd w:val="clear" w:color="auto" w:fill="F2F5F7"/>
              </w:rPr>
            </w:pPr>
            <w:r w:rsidRPr="008870D0">
              <w:rPr>
                <w:rFonts w:ascii="微软雅黑" w:eastAsia="微软雅黑" w:hAnsi="微软雅黑" w:cs="微软雅黑" w:hint="eastAsia"/>
                <w:color w:val="999999"/>
                <w:sz w:val="18"/>
                <w:szCs w:val="18"/>
              </w:rPr>
              <w:t>简介描述，</w:t>
            </w:r>
            <w:r w:rsidRPr="008870D0">
              <w:rPr>
                <w:rFonts w:ascii="Arial" w:eastAsia="Arial" w:hAnsi="Arial" w:cs="Arial"/>
                <w:color w:val="999999"/>
                <w:sz w:val="18"/>
                <w:szCs w:val="18"/>
              </w:rPr>
              <w:t>100</w:t>
            </w:r>
            <w:r w:rsidRPr="008870D0">
              <w:rPr>
                <w:rFonts w:ascii="微软雅黑" w:eastAsia="微软雅黑" w:hAnsi="微软雅黑" w:cs="微软雅黑" w:hint="eastAsia"/>
                <w:color w:val="999999"/>
                <w:sz w:val="18"/>
                <w:szCs w:val="18"/>
              </w:rPr>
              <w:t>字以内。</w:t>
            </w:r>
          </w:p>
        </w:tc>
      </w:tr>
      <w:tr w:rsidR="00F86ECF" w:rsidTr="00A55E55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ECF" w:rsidRDefault="00F86ECF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ECF" w:rsidRDefault="00F86ECF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ECF" w:rsidRDefault="00F86ECF" w:rsidP="0048501F">
            <w:pPr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ECF" w:rsidRDefault="00F86ECF" w:rsidP="0048501F">
            <w:pPr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F86ECF" w:rsidTr="006D4A3E">
        <w:trPr>
          <w:trHeight w:val="465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ECF" w:rsidRDefault="00F86ECF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ECF" w:rsidRDefault="00F86ECF" w:rsidP="0048501F">
            <w:pPr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D4A3E" w:rsidTr="008169F5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3E" w:rsidRPr="00C75D03" w:rsidRDefault="00A55E55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highlight w:val="yellow"/>
              </w:rPr>
            </w:pPr>
            <w:r w:rsidRPr="00A55E55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组织类别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E55" w:rsidRDefault="00A55E55" w:rsidP="00A55E5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社会团体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</w:p>
          <w:p w:rsidR="00A55E55" w:rsidRDefault="00A55E55" w:rsidP="00A55E5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民办非企业单位 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</w:p>
          <w:p w:rsidR="006D4A3E" w:rsidRPr="00F65788" w:rsidRDefault="00A55E55" w:rsidP="00A55E55">
            <w:pPr>
              <w:widowControl/>
              <w:adjustRightInd w:val="0"/>
              <w:snapToGrid w:val="0"/>
              <w:spacing w:line="560" w:lineRule="exact"/>
              <w:ind w:firstLineChars="50" w:firstLine="105"/>
              <w:rPr>
                <w:rFonts w:ascii="微软雅黑" w:eastAsia="微软雅黑" w:hAnsi="微软雅黑" w:cs="微软雅黑"/>
                <w:color w:val="999999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基金会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3E" w:rsidRPr="00F65788" w:rsidRDefault="00A55E55" w:rsidP="00A55E55">
            <w:pPr>
              <w:widowControl/>
              <w:adjustRightInd w:val="0"/>
              <w:snapToGrid w:val="0"/>
              <w:spacing w:line="560" w:lineRule="exact"/>
              <w:ind w:firstLineChars="50" w:firstLine="120"/>
              <w:rPr>
                <w:rFonts w:ascii="微软雅黑" w:eastAsia="微软雅黑" w:hAnsi="微软雅黑" w:cs="微软雅黑"/>
                <w:color w:val="999999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是否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为慈善组织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E55" w:rsidRDefault="00A55E55" w:rsidP="00A55E5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</w:p>
          <w:p w:rsidR="006D4A3E" w:rsidRPr="00A55E55" w:rsidRDefault="00A55E55" w:rsidP="00A55E5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否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</w:p>
        </w:tc>
      </w:tr>
      <w:tr w:rsidR="006D4A3E" w:rsidTr="008169F5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3E" w:rsidRDefault="00A55E55" w:rsidP="0048501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机构规模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3E" w:rsidRPr="00A55E55" w:rsidRDefault="00A55E55" w:rsidP="005A72B3">
            <w:pPr>
              <w:widowControl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18"/>
              </w:rPr>
              <w:t>填写机构在职员工人数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3E" w:rsidRPr="00A55E55" w:rsidRDefault="008169F5" w:rsidP="00A55E55">
            <w:pPr>
              <w:widowControl/>
              <w:adjustRightInd w:val="0"/>
              <w:snapToGrid w:val="0"/>
              <w:spacing w:line="560" w:lineRule="exact"/>
              <w:ind w:firstLineChars="50" w:firstLine="12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年检信息（后文附上）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3E" w:rsidRDefault="008169F5" w:rsidP="008169F5">
            <w:pPr>
              <w:widowControl/>
              <w:adjustRightInd w:val="0"/>
              <w:snapToGrid w:val="0"/>
              <w:spacing w:line="560" w:lineRule="exact"/>
              <w:rPr>
                <w:rFonts w:ascii="Segoe UI Symbol" w:hAnsi="Segoe UI Symbol" w:cs="微软雅黑"/>
                <w:color w:val="999999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2019合格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基本合格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不合格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  <w:r w:rsidRPr="008169F5">
              <w:rPr>
                <w:rFonts w:ascii="Segoe UI Symbol" w:hAnsi="Segoe UI Symbol" w:cs="微软雅黑" w:hint="eastAsia"/>
                <w:color w:val="999999"/>
                <w:szCs w:val="21"/>
              </w:rPr>
              <w:t xml:space="preserve"> </w:t>
            </w:r>
          </w:p>
          <w:p w:rsidR="008169F5" w:rsidRPr="008169F5" w:rsidRDefault="008169F5" w:rsidP="008169F5">
            <w:pPr>
              <w:widowControl/>
              <w:adjustRightInd w:val="0"/>
              <w:snapToGrid w:val="0"/>
              <w:spacing w:line="560" w:lineRule="exact"/>
              <w:rPr>
                <w:rFonts w:ascii="Segoe UI Symbol" w:hAnsi="Segoe UI Symbol" w:cs="微软雅黑"/>
                <w:color w:val="999999"/>
                <w:szCs w:val="21"/>
              </w:rPr>
            </w:pPr>
            <w:r w:rsidRPr="008169F5">
              <w:rPr>
                <w:rFonts w:ascii="仿宋" w:eastAsia="仿宋" w:hAnsi="仿宋" w:cs="宋体" w:hint="eastAsia"/>
                <w:kern w:val="0"/>
                <w:szCs w:val="21"/>
              </w:rPr>
              <w:t>2020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合格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基本合格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不合格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□</w:t>
            </w:r>
            <w:r w:rsidRPr="008169F5">
              <w:rPr>
                <w:rFonts w:ascii="Segoe UI Symbol" w:hAnsi="Segoe UI Symbol" w:cs="微软雅黑" w:hint="eastAsia"/>
                <w:color w:val="999999"/>
                <w:szCs w:val="21"/>
              </w:rPr>
              <w:t xml:space="preserve"> </w:t>
            </w:r>
          </w:p>
        </w:tc>
      </w:tr>
      <w:tr w:rsidR="00F86ECF" w:rsidTr="0048501F">
        <w:trPr>
          <w:trHeight w:val="454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CC4" w:rsidRPr="00AD1670" w:rsidRDefault="00F86ECF" w:rsidP="00925CC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</w:pPr>
            <w:r w:rsidRPr="00AD1670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二</w:t>
            </w:r>
            <w:r w:rsidRPr="00AD1670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、</w:t>
            </w:r>
            <w:r w:rsidRPr="00AD1670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项目基本信息</w:t>
            </w:r>
          </w:p>
        </w:tc>
      </w:tr>
      <w:tr w:rsidR="00016F68" w:rsidTr="00955E3D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F68" w:rsidRDefault="00016F68" w:rsidP="006D4A3E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F68" w:rsidRPr="005A72B3" w:rsidRDefault="002C24F1" w:rsidP="008870D0">
            <w:pPr>
              <w:widowControl/>
              <w:spacing w:before="100" w:beforeAutospacing="1" w:after="100" w:afterAutospacing="1"/>
              <w:ind w:firstLineChars="50" w:firstLine="90"/>
              <w:rPr>
                <w:rFonts w:ascii="微软雅黑" w:eastAsia="微软雅黑" w:hAnsi="微软雅黑" w:cs="微软雅黑"/>
                <w:color w:val="A6A6A6" w:themeColor="background1" w:themeShade="A6"/>
                <w:szCs w:val="24"/>
              </w:rPr>
            </w:pPr>
            <w:r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4~9个字，让用户快速懂你要解决的问题，简短、具象且有感染力</w:t>
            </w:r>
          </w:p>
        </w:tc>
      </w:tr>
      <w:tr w:rsidR="00016F68" w:rsidTr="00877770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F68" w:rsidRPr="00016F68" w:rsidRDefault="00016F68" w:rsidP="006D4A3E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016F68">
              <w:rPr>
                <w:rFonts w:ascii="仿宋" w:eastAsia="仿宋" w:hAnsi="仿宋" w:cs="宋体"/>
                <w:bCs/>
                <w:kern w:val="0"/>
                <w:szCs w:val="21"/>
              </w:rPr>
              <w:t>项目周期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F68" w:rsidRPr="008870D0" w:rsidRDefault="002C24F1" w:rsidP="002C24F1">
            <w:pPr>
              <w:widowControl/>
              <w:spacing w:before="100" w:beforeAutospacing="1" w:after="100" w:afterAutospacing="1" w:line="320" w:lineRule="exact"/>
              <w:rPr>
                <w:rFonts w:ascii="微软雅黑" w:eastAsia="微软雅黑" w:hAnsi="微软雅黑" w:cs="微软雅黑"/>
                <w:color w:val="A6A6A6" w:themeColor="background1" w:themeShade="A6"/>
                <w:sz w:val="18"/>
                <w:szCs w:val="18"/>
              </w:rPr>
            </w:pPr>
            <w:r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18"/>
              </w:rPr>
              <w:t>周期为一年</w:t>
            </w:r>
          </w:p>
        </w:tc>
      </w:tr>
      <w:tr w:rsidR="00016F68" w:rsidTr="00AE3207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F68" w:rsidRPr="00016F68" w:rsidRDefault="00016F68" w:rsidP="006D4A3E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016F68">
              <w:rPr>
                <w:rFonts w:ascii="仿宋" w:eastAsia="仿宋" w:hAnsi="仿宋" w:cs="宋体"/>
                <w:bCs/>
                <w:kern w:val="0"/>
                <w:szCs w:val="21"/>
              </w:rPr>
              <w:t>项目实施地点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F68" w:rsidRPr="005A72B3" w:rsidRDefault="002C24F1" w:rsidP="008870D0">
            <w:pPr>
              <w:widowControl/>
              <w:spacing w:before="100" w:beforeAutospacing="1" w:after="100" w:afterAutospacing="1" w:line="320" w:lineRule="exact"/>
              <w:ind w:firstLineChars="50" w:firstLine="90"/>
              <w:rPr>
                <w:rFonts w:ascii="微软雅黑" w:eastAsia="微软雅黑" w:hAnsi="微软雅黑" w:cs="微软雅黑"/>
                <w:color w:val="A6A6A6" w:themeColor="background1" w:themeShade="A6"/>
                <w:szCs w:val="24"/>
              </w:rPr>
            </w:pPr>
            <w:r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XX省XX市</w:t>
            </w:r>
          </w:p>
        </w:tc>
      </w:tr>
      <w:tr w:rsidR="00016F68" w:rsidTr="008962AC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F68" w:rsidRDefault="00016F68" w:rsidP="00016F68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筹款</w:t>
            </w:r>
            <w:r w:rsidR="002C24F1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目标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F68" w:rsidRPr="005A72B3" w:rsidRDefault="002C24F1" w:rsidP="008870D0">
            <w:pPr>
              <w:widowControl/>
              <w:spacing w:before="100" w:beforeAutospacing="1" w:after="100" w:afterAutospacing="1" w:line="320" w:lineRule="exact"/>
              <w:ind w:firstLineChars="50" w:firstLine="90"/>
              <w:rPr>
                <w:rFonts w:ascii="微软雅黑" w:eastAsia="微软雅黑" w:hAnsi="微软雅黑" w:cs="微软雅黑"/>
                <w:color w:val="A6A6A6" w:themeColor="background1" w:themeShade="A6"/>
                <w:szCs w:val="24"/>
              </w:rPr>
            </w:pPr>
            <w:r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和项目预算表相对应</w:t>
            </w:r>
          </w:p>
        </w:tc>
      </w:tr>
      <w:tr w:rsidR="002C24F1" w:rsidTr="008962AC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F1" w:rsidRDefault="002C24F1" w:rsidP="00016F68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公益单位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F1" w:rsidRPr="005A72B3" w:rsidRDefault="002C24F1" w:rsidP="008870D0">
            <w:pPr>
              <w:widowControl/>
              <w:spacing w:before="100" w:beforeAutospacing="1" w:after="100" w:afterAutospacing="1" w:line="320" w:lineRule="exact"/>
              <w:ind w:firstLineChars="50" w:firstLine="90"/>
              <w:rPr>
                <w:rFonts w:ascii="微软雅黑" w:eastAsia="微软雅黑" w:hAnsi="微软雅黑" w:cs="微软雅黑"/>
                <w:color w:val="A6A6A6" w:themeColor="background1" w:themeShade="A6"/>
                <w:szCs w:val="24"/>
              </w:rPr>
            </w:pPr>
            <w:r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让捐赠尽量颗粒化，例如捐赠1份爱心，需要用户捐赠xx元</w:t>
            </w:r>
          </w:p>
        </w:tc>
      </w:tr>
      <w:tr w:rsidR="00F86ECF" w:rsidTr="0048501F">
        <w:trPr>
          <w:trHeight w:val="454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ECF" w:rsidRPr="00AC5DA8" w:rsidRDefault="00F86ECF" w:rsidP="0048501F">
            <w:pPr>
              <w:widowControl/>
              <w:spacing w:before="100" w:beforeAutospacing="1" w:after="100" w:afterAutospacing="1" w:line="56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、项目简述</w:t>
            </w:r>
          </w:p>
        </w:tc>
      </w:tr>
      <w:tr w:rsidR="00F86ECF" w:rsidTr="0048501F">
        <w:trPr>
          <w:trHeight w:val="983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ECF" w:rsidRPr="005A72B3" w:rsidRDefault="00F86ECF" w:rsidP="0048501F">
            <w:pPr>
              <w:spacing w:line="360" w:lineRule="auto"/>
              <w:rPr>
                <w:rFonts w:ascii="微软雅黑" w:eastAsia="微软雅黑" w:hAnsi="微软雅黑" w:cs="微软雅黑"/>
                <w:color w:val="A6A6A6" w:themeColor="background1" w:themeShade="A6"/>
                <w:szCs w:val="24"/>
              </w:rPr>
            </w:pPr>
            <w:r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项目的简介描述，</w:t>
            </w:r>
            <w:r w:rsidR="00016F68"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23—30</w:t>
            </w:r>
            <w:r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字</w:t>
            </w:r>
            <w:r w:rsidR="005A72B3"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，</w:t>
            </w:r>
            <w:r w:rsidR="00016F68"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围绕项目主旨撰写，与项目标题相呼应，</w:t>
            </w:r>
            <w:r w:rsidR="00016F68" w:rsidRPr="008870D0">
              <w:rPr>
                <w:rFonts w:ascii="微软雅黑" w:eastAsia="微软雅黑" w:hAnsi="微软雅黑" w:cs="微软雅黑"/>
                <w:color w:val="A6A6A6" w:themeColor="background1" w:themeShade="A6"/>
                <w:sz w:val="18"/>
                <w:szCs w:val="24"/>
              </w:rPr>
              <w:t>语言</w:t>
            </w:r>
            <w:r w:rsidR="00016F68" w:rsidRPr="008870D0">
              <w:rPr>
                <w:rFonts w:ascii="微软雅黑" w:eastAsia="微软雅黑" w:hAnsi="微软雅黑" w:cs="微软雅黑" w:hint="eastAsia"/>
                <w:color w:val="A6A6A6" w:themeColor="background1" w:themeShade="A6"/>
                <w:sz w:val="18"/>
                <w:szCs w:val="24"/>
              </w:rPr>
              <w:t>有</w:t>
            </w:r>
            <w:r w:rsidR="00016F68" w:rsidRPr="008870D0">
              <w:rPr>
                <w:rFonts w:ascii="微软雅黑" w:eastAsia="微软雅黑" w:hAnsi="微软雅黑" w:cs="微软雅黑"/>
                <w:color w:val="A6A6A6" w:themeColor="background1" w:themeShade="A6"/>
                <w:sz w:val="18"/>
                <w:szCs w:val="24"/>
              </w:rPr>
              <w:t>渲染力</w:t>
            </w:r>
          </w:p>
        </w:tc>
      </w:tr>
      <w:tr w:rsidR="00A55E55" w:rsidTr="00090F81">
        <w:trPr>
          <w:trHeight w:val="983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4F1" w:rsidRPr="002C24F1" w:rsidRDefault="00A55E55" w:rsidP="00A55E55">
            <w:pPr>
              <w:widowControl/>
              <w:spacing w:before="300" w:after="150"/>
              <w:jc w:val="left"/>
              <w:textAlignment w:val="baseline"/>
              <w:outlineLvl w:val="2"/>
              <w:rPr>
                <w:rFonts w:ascii="华文仿宋" w:eastAsia="华文仿宋" w:hAnsi="华文仿宋" w:cs="宋体"/>
                <w:color w:val="FF0000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b/>
                <w:color w:val="000000" w:themeColor="text1"/>
                <w:kern w:val="0"/>
                <w:szCs w:val="21"/>
              </w:rPr>
              <w:t>2.</w:t>
            </w:r>
            <w:r w:rsidRPr="00A55E55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项目</w:t>
            </w:r>
            <w:r w:rsidRPr="00A55E55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分类</w:t>
            </w:r>
            <w:r w:rsidRPr="00A55E55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：</w:t>
            </w:r>
            <w:r w:rsidRPr="008870D0">
              <w:rPr>
                <w:rFonts w:ascii="华文仿宋" w:eastAsia="华文仿宋" w:hAnsi="华文仿宋" w:cs="宋体" w:hint="eastAsia"/>
                <w:color w:val="A6A6A6" w:themeColor="background1" w:themeShade="A6"/>
                <w:kern w:val="0"/>
                <w:sz w:val="20"/>
                <w:szCs w:val="21"/>
              </w:rPr>
              <w:t>可</w:t>
            </w:r>
            <w:r w:rsidRPr="008870D0">
              <w:rPr>
                <w:rFonts w:ascii="华文仿宋" w:eastAsia="华文仿宋" w:hAnsi="华文仿宋" w:cs="宋体"/>
                <w:color w:val="A6A6A6" w:themeColor="background1" w:themeShade="A6"/>
                <w:kern w:val="0"/>
                <w:sz w:val="20"/>
                <w:szCs w:val="21"/>
              </w:rPr>
              <w:t>在下表中标红</w:t>
            </w:r>
          </w:p>
        </w:tc>
      </w:tr>
      <w:tr w:rsidR="00A55E55" w:rsidTr="00090F81">
        <w:trPr>
          <w:trHeight w:val="983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8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29"/>
              <w:gridCol w:w="1116"/>
              <w:gridCol w:w="1205"/>
              <w:gridCol w:w="1205"/>
              <w:gridCol w:w="1205"/>
              <w:gridCol w:w="656"/>
              <w:gridCol w:w="709"/>
              <w:gridCol w:w="708"/>
              <w:gridCol w:w="567"/>
            </w:tblGrid>
            <w:tr w:rsidR="00A55E55" w:rsidRPr="003E1A6A" w:rsidTr="00E65175">
              <w:trPr>
                <w:trHeight w:val="288"/>
              </w:trPr>
              <w:tc>
                <w:tcPr>
                  <w:tcW w:w="112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b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b/>
                      <w:color w:val="595959" w:themeColor="text1" w:themeTint="A6"/>
                      <w:kern w:val="0"/>
                      <w:sz w:val="22"/>
                    </w:rPr>
                    <w:t>一级分类</w:t>
                  </w:r>
                </w:p>
              </w:tc>
              <w:tc>
                <w:tcPr>
                  <w:tcW w:w="7371" w:type="dxa"/>
                  <w:gridSpan w:val="8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center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b/>
                      <w:color w:val="595959" w:themeColor="text1" w:themeTint="A6"/>
                      <w:kern w:val="0"/>
                      <w:sz w:val="22"/>
                    </w:rPr>
                    <w:t>二级分类</w:t>
                  </w:r>
                </w:p>
              </w:tc>
            </w:tr>
            <w:tr w:rsidR="00A55E55" w:rsidRPr="003E1A6A" w:rsidTr="00E65175">
              <w:trPr>
                <w:trHeight w:val="288"/>
              </w:trPr>
              <w:tc>
                <w:tcPr>
                  <w:tcW w:w="112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b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b/>
                      <w:color w:val="595959" w:themeColor="text1" w:themeTint="A6"/>
                      <w:kern w:val="0"/>
                      <w:sz w:val="22"/>
                    </w:rPr>
                    <w:t>教育助学</w:t>
                  </w:r>
                </w:p>
              </w:tc>
              <w:tc>
                <w:tcPr>
                  <w:tcW w:w="1116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贫困助学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乡村教师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素质教育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健康成长</w:t>
                  </w:r>
                </w:p>
              </w:tc>
              <w:tc>
                <w:tcPr>
                  <w:tcW w:w="656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A55E55" w:rsidRPr="003E1A6A" w:rsidTr="00E65175">
              <w:trPr>
                <w:trHeight w:val="288"/>
              </w:trPr>
              <w:tc>
                <w:tcPr>
                  <w:tcW w:w="112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b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b/>
                      <w:color w:val="595959" w:themeColor="text1" w:themeTint="A6"/>
                      <w:kern w:val="0"/>
                      <w:sz w:val="22"/>
                    </w:rPr>
                    <w:lastRenderedPageBreak/>
                    <w:t>医疗救助</w:t>
                  </w:r>
                </w:p>
              </w:tc>
              <w:tc>
                <w:tcPr>
                  <w:tcW w:w="1116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疾病救助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康复治疗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医疗设备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</w:p>
              </w:tc>
              <w:tc>
                <w:tcPr>
                  <w:tcW w:w="656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A55E55" w:rsidRPr="003E1A6A" w:rsidTr="00E65175">
              <w:trPr>
                <w:trHeight w:val="288"/>
              </w:trPr>
              <w:tc>
                <w:tcPr>
                  <w:tcW w:w="112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b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b/>
                      <w:color w:val="595959" w:themeColor="text1" w:themeTint="A6"/>
                      <w:kern w:val="0"/>
                      <w:sz w:val="22"/>
                    </w:rPr>
                    <w:t>扶贫救灾</w:t>
                  </w:r>
                </w:p>
              </w:tc>
              <w:tc>
                <w:tcPr>
                  <w:tcW w:w="1116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精准扶贫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紧急救灾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656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Times New Roman"/>
                      <w:color w:val="595959" w:themeColor="text1" w:themeTint="A6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A55E55" w:rsidRPr="003E1A6A" w:rsidTr="00E65175">
              <w:trPr>
                <w:trHeight w:val="288"/>
              </w:trPr>
              <w:tc>
                <w:tcPr>
                  <w:tcW w:w="112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b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b/>
                      <w:color w:val="595959" w:themeColor="text1" w:themeTint="A6"/>
                      <w:kern w:val="0"/>
                      <w:sz w:val="22"/>
                    </w:rPr>
                    <w:t>其他</w:t>
                  </w:r>
                </w:p>
              </w:tc>
              <w:tc>
                <w:tcPr>
                  <w:tcW w:w="1116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环境保护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动物保护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文化保护</w:t>
                  </w:r>
                </w:p>
              </w:tc>
              <w:tc>
                <w:tcPr>
                  <w:tcW w:w="1205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艺术保护</w:t>
                  </w:r>
                </w:p>
              </w:tc>
              <w:tc>
                <w:tcPr>
                  <w:tcW w:w="656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人文</w:t>
                  </w:r>
                </w:p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关怀</w:t>
                  </w:r>
                </w:p>
              </w:tc>
              <w:tc>
                <w:tcPr>
                  <w:tcW w:w="709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就业支持</w:t>
                  </w:r>
                </w:p>
              </w:tc>
              <w:tc>
                <w:tcPr>
                  <w:tcW w:w="708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社区</w:t>
                  </w:r>
                </w:p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公益</w:t>
                  </w:r>
                </w:p>
              </w:tc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A55E55" w:rsidRPr="003E1A6A" w:rsidRDefault="00A55E55" w:rsidP="00E65175">
                  <w:pPr>
                    <w:framePr w:hSpace="180" w:wrap="around" w:vAnchor="text" w:hAnchor="page" w:xAlign="center" w:y="101"/>
                    <w:widowControl/>
                    <w:suppressOverlap/>
                    <w:jc w:val="left"/>
                    <w:rPr>
                      <w:rFonts w:ascii="华文仿宋" w:eastAsia="华文仿宋" w:hAnsi="华文仿宋" w:cs="宋体"/>
                      <w:color w:val="595959" w:themeColor="text1" w:themeTint="A6"/>
                      <w:kern w:val="0"/>
                      <w:sz w:val="22"/>
                    </w:rPr>
                  </w:pPr>
                  <w:r w:rsidRPr="003E1A6A">
                    <w:rPr>
                      <w:rFonts w:ascii="华文仿宋" w:eastAsia="华文仿宋" w:hAnsi="华文仿宋" w:cs="宋体" w:hint="eastAsia"/>
                      <w:color w:val="595959" w:themeColor="text1" w:themeTint="A6"/>
                      <w:kern w:val="0"/>
                      <w:sz w:val="22"/>
                    </w:rPr>
                    <w:t>其他</w:t>
                  </w:r>
                </w:p>
              </w:tc>
            </w:tr>
          </w:tbl>
          <w:p w:rsidR="00A55E55" w:rsidRDefault="00A55E55"/>
        </w:tc>
      </w:tr>
      <w:tr w:rsidR="00430323" w:rsidTr="0048501F">
        <w:trPr>
          <w:trHeight w:val="557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Default="00430323" w:rsidP="002C24F1">
            <w:pPr>
              <w:spacing w:before="300" w:after="150"/>
              <w:textAlignment w:val="baseline"/>
              <w:outlineLvl w:val="2"/>
              <w:rPr>
                <w:rFonts w:ascii="华文仿宋" w:eastAsia="华文仿宋" w:hAnsi="华文仿宋" w:cs="Helvetica"/>
                <w:b/>
                <w:color w:val="000000" w:themeColor="text1"/>
                <w:kern w:val="0"/>
                <w:szCs w:val="21"/>
              </w:rPr>
            </w:pPr>
            <w:r w:rsidRPr="005A72B3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lastRenderedPageBreak/>
              <w:t>3</w:t>
            </w:r>
            <w:r w:rsidRPr="005A72B3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．项目图片（可多张）</w:t>
            </w:r>
          </w:p>
        </w:tc>
      </w:tr>
      <w:tr w:rsidR="002C24F1" w:rsidTr="0048501F">
        <w:trPr>
          <w:trHeight w:val="557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Default="005A72B3" w:rsidP="002C24F1">
            <w:pPr>
              <w:spacing w:before="300" w:after="150"/>
              <w:textAlignment w:val="baseline"/>
              <w:outlineLvl w:val="2"/>
              <w:rPr>
                <w:rFonts w:ascii="华文仿宋" w:eastAsia="华文仿宋" w:hAnsi="华文仿宋" w:cs="Helvetica"/>
                <w:color w:val="595959" w:themeColor="text1" w:themeTint="A6"/>
                <w:szCs w:val="21"/>
              </w:rPr>
            </w:pPr>
            <w:r>
              <w:rPr>
                <w:rFonts w:ascii="华文仿宋" w:eastAsia="华文仿宋" w:hAnsi="华文仿宋" w:cs="Helvetica" w:hint="eastAsia"/>
                <w:color w:val="595959" w:themeColor="text1" w:themeTint="A6"/>
                <w:szCs w:val="21"/>
              </w:rPr>
              <w:t>图片</w:t>
            </w:r>
            <w:r w:rsidR="00430323">
              <w:rPr>
                <w:rFonts w:ascii="华文仿宋" w:eastAsia="华文仿宋" w:hAnsi="华文仿宋" w:cs="Helvetica" w:hint="eastAsia"/>
                <w:color w:val="595959" w:themeColor="text1" w:themeTint="A6"/>
                <w:szCs w:val="21"/>
              </w:rPr>
              <w:t>要求</w:t>
            </w:r>
            <w:r>
              <w:rPr>
                <w:rFonts w:ascii="华文仿宋" w:eastAsia="华文仿宋" w:hAnsi="华文仿宋" w:cs="Helvetica" w:hint="eastAsia"/>
                <w:color w:val="595959" w:themeColor="text1" w:themeTint="A6"/>
                <w:szCs w:val="21"/>
              </w:rPr>
              <w:t>（需另附文件夹）：</w:t>
            </w:r>
          </w:p>
          <w:p w:rsidR="002C24F1" w:rsidRPr="008870D0" w:rsidRDefault="00430323" w:rsidP="002C24F1">
            <w:pPr>
              <w:spacing w:before="300" w:after="150"/>
              <w:textAlignment w:val="baseline"/>
              <w:outlineLvl w:val="2"/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（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  <w:t>1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）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有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  <w:t>图片使用授权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（</w:t>
            </w:r>
            <w:proofErr w:type="gramStart"/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若于</w:t>
            </w:r>
            <w:proofErr w:type="gramEnd"/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互联网平台上线，需签署相应平台授权书模板）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；</w:t>
            </w:r>
          </w:p>
          <w:p w:rsidR="002C24F1" w:rsidRPr="008870D0" w:rsidRDefault="00430323" w:rsidP="002C24F1">
            <w:pPr>
              <w:spacing w:before="300" w:after="150"/>
              <w:textAlignment w:val="baseline"/>
              <w:outlineLvl w:val="2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（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2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）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图片尺寸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要求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：尽量提供以下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三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种尺寸图片各一张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，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若无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，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至少提供一张</w:t>
            </w:r>
          </w:p>
          <w:p w:rsidR="002C24F1" w:rsidRPr="008870D0" w:rsidRDefault="002C24F1" w:rsidP="002C24F1">
            <w:pPr>
              <w:spacing w:before="300" w:after="150"/>
              <w:ind w:firstLineChars="200" w:firstLine="420"/>
              <w:textAlignment w:val="baseline"/>
              <w:outlineLvl w:val="2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640px*340px，jpg/</w:t>
            </w:r>
            <w:proofErr w:type="spellStart"/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png</w:t>
            </w:r>
            <w:proofErr w:type="spellEnd"/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格式，500kb以内</w:t>
            </w:r>
          </w:p>
          <w:p w:rsidR="002C24F1" w:rsidRPr="008870D0" w:rsidRDefault="002C24F1" w:rsidP="002C24F1">
            <w:pPr>
              <w:spacing w:before="300" w:after="150"/>
              <w:ind w:firstLineChars="200" w:firstLine="420"/>
              <w:textAlignment w:val="baseline"/>
              <w:outlineLvl w:val="2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750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px*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680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px，jpg/</w:t>
            </w:r>
            <w:proofErr w:type="spellStart"/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png</w:t>
            </w:r>
            <w:proofErr w:type="spellEnd"/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格式，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2M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以内</w:t>
            </w:r>
          </w:p>
          <w:p w:rsidR="00430323" w:rsidRPr="008870D0" w:rsidRDefault="00430323" w:rsidP="002C24F1">
            <w:pPr>
              <w:spacing w:before="300" w:after="150"/>
              <w:ind w:firstLineChars="200" w:firstLine="420"/>
              <w:textAlignment w:val="baseline"/>
              <w:outlineLvl w:val="2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190px*140px，jpg/</w:t>
            </w:r>
            <w:proofErr w:type="spellStart"/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png</w:t>
            </w:r>
            <w:proofErr w:type="spellEnd"/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格式，500kb以内</w:t>
            </w:r>
          </w:p>
          <w:p w:rsidR="002C24F1" w:rsidRPr="005A72B3" w:rsidRDefault="00430323" w:rsidP="002C24F1">
            <w:pPr>
              <w:widowControl/>
              <w:spacing w:before="100" w:beforeAutospacing="1" w:after="100" w:afterAutospacing="1" w:line="560" w:lineRule="exact"/>
              <w:rPr>
                <w:rFonts w:ascii="华文仿宋" w:eastAsia="华文仿宋" w:hAnsi="华文仿宋" w:cs="Helvetica"/>
                <w:color w:val="595959" w:themeColor="text1" w:themeTint="A6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（3）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图片清晰，能打动人，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  <w:t>且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紧扣主题；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  <w:t>主要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人物突出，大而清晰、居中排版，背景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  <w:t>无白色区域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（环保/</w:t>
            </w:r>
            <w:proofErr w:type="gramStart"/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动保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  <w:t>项目</w:t>
            </w:r>
            <w:proofErr w:type="gramEnd"/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  <w:t>需有主元素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，要求</w:t>
            </w:r>
            <w:r w:rsidR="002C24F1" w:rsidRPr="008870D0">
              <w:rPr>
                <w:rFonts w:ascii="华文仿宋" w:eastAsia="华文仿宋" w:hAnsi="华文仿宋" w:cs="Helvetica"/>
                <w:color w:val="BFBFBF" w:themeColor="background1" w:themeShade="BF"/>
                <w:szCs w:val="21"/>
              </w:rPr>
              <w:t>和人物图片一致</w:t>
            </w:r>
            <w:r w:rsidR="002C24F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Cs w:val="21"/>
              </w:rPr>
              <w:t>）</w:t>
            </w:r>
          </w:p>
        </w:tc>
      </w:tr>
      <w:tr w:rsidR="00F86ECF" w:rsidTr="0048501F">
        <w:trPr>
          <w:trHeight w:val="557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ECF" w:rsidRDefault="00430323" w:rsidP="0048501F">
            <w:pPr>
              <w:widowControl/>
              <w:spacing w:before="100" w:beforeAutospacing="1" w:after="100" w:afterAutospacing="1" w:line="56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4</w:t>
            </w:r>
            <w:r w:rsidR="00F86ECF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、项目详情（图文配合，</w:t>
            </w:r>
            <w:r w:rsidR="00F86ECF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4</w:t>
            </w:r>
            <w:r w:rsidR="00F86ECF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000</w:t>
            </w:r>
            <w:r w:rsidR="00F86ECF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字以内）</w:t>
            </w:r>
          </w:p>
        </w:tc>
      </w:tr>
      <w:tr w:rsidR="00430323" w:rsidTr="007A6EC0">
        <w:trPr>
          <w:trHeight w:val="1663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Default="00430323" w:rsidP="00866D10">
            <w:pPr>
              <w:widowControl/>
              <w:spacing w:before="300" w:after="150"/>
              <w:jc w:val="left"/>
              <w:textAlignment w:val="baseline"/>
              <w:outlineLvl w:val="2"/>
              <w:rPr>
                <w:rFonts w:ascii="华文仿宋" w:eastAsia="华文仿宋" w:hAnsi="华文仿宋" w:cs="Helvetica"/>
                <w:color w:val="595959" w:themeColor="text1" w:themeTint="A6"/>
                <w:kern w:val="0"/>
                <w:szCs w:val="21"/>
              </w:rPr>
            </w:pPr>
            <w:r w:rsidRPr="00A74AD7">
              <w:rPr>
                <w:rFonts w:ascii="华文仿宋" w:eastAsia="华文仿宋" w:hAnsi="华文仿宋" w:cs="Helvetica" w:hint="eastAsia"/>
                <w:b/>
                <w:kern w:val="0"/>
                <w:szCs w:val="21"/>
              </w:rPr>
              <w:t>第一部分 项目感性信息</w:t>
            </w:r>
            <w:r>
              <w:rPr>
                <w:rFonts w:ascii="华文仿宋" w:eastAsia="华文仿宋" w:hAnsi="华文仿宋" w:cs="Helvetica" w:hint="eastAsia"/>
                <w:color w:val="595959" w:themeColor="text1" w:themeTint="A6"/>
                <w:kern w:val="0"/>
                <w:szCs w:val="21"/>
              </w:rPr>
              <w:t>（总页数</w:t>
            </w:r>
            <w:r>
              <w:rPr>
                <w:rFonts w:ascii="华文仿宋" w:eastAsia="华文仿宋" w:hAnsi="华文仿宋" w:cs="Helvetica"/>
                <w:color w:val="595959" w:themeColor="text1" w:themeTint="A6"/>
                <w:kern w:val="0"/>
                <w:szCs w:val="21"/>
              </w:rPr>
              <w:t>控制</w:t>
            </w:r>
            <w:r>
              <w:rPr>
                <w:rFonts w:ascii="华文仿宋" w:eastAsia="华文仿宋" w:hAnsi="华文仿宋" w:cs="Helvetica" w:hint="eastAsia"/>
                <w:color w:val="595959" w:themeColor="text1" w:themeTint="A6"/>
                <w:kern w:val="0"/>
                <w:szCs w:val="21"/>
              </w:rPr>
              <w:t>在4屏</w:t>
            </w:r>
            <w:r>
              <w:rPr>
                <w:rFonts w:ascii="华文仿宋" w:eastAsia="华文仿宋" w:hAnsi="华文仿宋" w:cs="Helvetica"/>
                <w:color w:val="595959" w:themeColor="text1" w:themeTint="A6"/>
                <w:kern w:val="0"/>
                <w:szCs w:val="21"/>
              </w:rPr>
              <w:t>以内</w:t>
            </w:r>
            <w:r>
              <w:rPr>
                <w:rFonts w:ascii="华文仿宋" w:eastAsia="华文仿宋" w:hAnsi="华文仿宋" w:cs="Helvetica" w:hint="eastAsia"/>
                <w:color w:val="595959" w:themeColor="text1" w:themeTint="A6"/>
                <w:kern w:val="0"/>
                <w:szCs w:val="21"/>
              </w:rPr>
              <w:t>）</w:t>
            </w:r>
          </w:p>
          <w:p w:rsidR="00430323" w:rsidRPr="008870D0" w:rsidRDefault="00430323" w:rsidP="00866D1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通过个案故事引出项目关注的群体问题，最后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说明项目主旨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。包含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以下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4点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内容：</w:t>
            </w:r>
          </w:p>
          <w:p w:rsidR="00430323" w:rsidRPr="004A3B9B" w:rsidRDefault="00430323" w:rsidP="004A3B9B">
            <w:pPr>
              <w:pStyle w:val="a6"/>
              <w:widowControl/>
              <w:numPr>
                <w:ilvl w:val="0"/>
                <w:numId w:val="11"/>
              </w:numPr>
              <w:spacing w:after="150"/>
              <w:ind w:firstLineChars="0"/>
              <w:jc w:val="left"/>
              <w:textAlignment w:val="baseline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 w:rsidRPr="004A3B9B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个案</w:t>
            </w:r>
            <w:r w:rsidRPr="004A3B9B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故事</w:t>
            </w:r>
            <w:r w:rsidRPr="004A3B9B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，紧扣</w:t>
            </w:r>
            <w:r w:rsidRPr="004A3B9B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主题</w:t>
            </w:r>
            <w:r w:rsidRPr="004A3B9B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，</w:t>
            </w:r>
            <w:r w:rsidRPr="004A3B9B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冲突</w:t>
            </w:r>
            <w:r w:rsidRPr="004A3B9B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/触动</w:t>
            </w:r>
            <w:r w:rsidRPr="004A3B9B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人心的点</w:t>
            </w:r>
          </w:p>
          <w:p w:rsidR="00430323" w:rsidRPr="008870D0" w:rsidRDefault="00430323" w:rsidP="008870D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b/>
                <w:color w:val="BFBFBF" w:themeColor="background1" w:themeShade="BF"/>
                <w:kern w:val="0"/>
                <w:szCs w:val="21"/>
              </w:rPr>
              <w:t>小标题</w:t>
            </w:r>
            <w:r w:rsidRPr="008870D0">
              <w:rPr>
                <w:rFonts w:ascii="华文仿宋" w:eastAsia="华文仿宋" w:hAnsi="华文仿宋" w:cs="Helvetica"/>
                <w:b/>
                <w:color w:val="BFBFBF" w:themeColor="background1" w:themeShade="BF"/>
                <w:kern w:val="0"/>
                <w:szCs w:val="21"/>
              </w:rPr>
              <w:t>开始</w:t>
            </w:r>
            <w:r w:rsidRPr="008870D0">
              <w:rPr>
                <w:rFonts w:ascii="华文仿宋" w:eastAsia="华文仿宋" w:hAnsi="华文仿宋" w:cs="Helvetica" w:hint="eastAsia"/>
                <w:b/>
                <w:color w:val="BFBFBF" w:themeColor="background1" w:themeShade="BF"/>
                <w:kern w:val="0"/>
                <w:szCs w:val="21"/>
              </w:rPr>
              <w:t>（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  <w:u w:val="single"/>
              </w:rPr>
              <w:t>第一个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  <w:u w:val="single"/>
              </w:rPr>
              <w:t>标题不要用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  <w:u w:val="single"/>
              </w:rPr>
              <w:t>“项目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  <w:u w:val="single"/>
              </w:rPr>
              <w:t>介绍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  <w:u w:val="single"/>
              </w:rPr>
              <w:t>”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，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因与产品的“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项目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说明”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冲突）；</w:t>
            </w:r>
          </w:p>
          <w:p w:rsidR="00430323" w:rsidRPr="008870D0" w:rsidRDefault="00430323" w:rsidP="008870D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2种结构排版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可选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（1张图+2段字/2张图+1段字）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；</w:t>
            </w:r>
          </w:p>
          <w:p w:rsidR="00430323" w:rsidRPr="008870D0" w:rsidRDefault="00430323" w:rsidP="008870D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图文混排，如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1张图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+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1段文字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+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1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张图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+1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段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文字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……；</w:t>
            </w:r>
          </w:p>
          <w:p w:rsidR="00430323" w:rsidRPr="008870D0" w:rsidRDefault="00430323" w:rsidP="008870D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每段文字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3行最佳，不超过5行</w:t>
            </w:r>
          </w:p>
          <w:p w:rsidR="00430323" w:rsidRPr="004A3B9B" w:rsidRDefault="00430323" w:rsidP="004A3B9B">
            <w:pPr>
              <w:pStyle w:val="a6"/>
              <w:widowControl/>
              <w:numPr>
                <w:ilvl w:val="0"/>
                <w:numId w:val="11"/>
              </w:numPr>
              <w:spacing w:after="150"/>
              <w:ind w:firstLineChars="0"/>
              <w:jc w:val="left"/>
              <w:textAlignment w:val="baseline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 w:rsidRPr="004A3B9B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个案</w:t>
            </w:r>
            <w:r w:rsidRPr="004A3B9B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故事的</w:t>
            </w:r>
            <w:r w:rsidRPr="004A3B9B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基础</w:t>
            </w:r>
            <w:r w:rsidRPr="004A3B9B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信息介绍</w:t>
            </w:r>
          </w:p>
          <w:p w:rsidR="00430323" w:rsidRPr="008870D0" w:rsidRDefault="00430323" w:rsidP="008870D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1段文字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，该段文字3行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最佳，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不超过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5行</w:t>
            </w:r>
          </w:p>
          <w:p w:rsidR="00430323" w:rsidRDefault="005A72B3" w:rsidP="00866D1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3.</w:t>
            </w:r>
            <w:r w:rsidR="00430323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个案</w:t>
            </w:r>
            <w:r w:rsidR="00430323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代表的群体问题描述</w:t>
            </w:r>
          </w:p>
          <w:p w:rsidR="00430323" w:rsidRPr="008870D0" w:rsidRDefault="00430323" w:rsidP="008870D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lastRenderedPageBreak/>
              <w:t>1段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文字+1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张图，该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段文字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3行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最佳，不超过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5行</w:t>
            </w:r>
          </w:p>
          <w:p w:rsidR="00430323" w:rsidRDefault="005A72B3" w:rsidP="00866D1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4.</w:t>
            </w:r>
            <w:r w:rsidR="00430323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项目主旨</w:t>
            </w:r>
          </w:p>
          <w:p w:rsidR="00430323" w:rsidRPr="008870D0" w:rsidRDefault="00430323" w:rsidP="008870D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说明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项目主旨，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阐述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项目价值和意义。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小标题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开始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，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1段文字+1张图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；该段文字3行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最佳，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不超过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5行</w:t>
            </w:r>
          </w:p>
          <w:p w:rsidR="00430323" w:rsidRDefault="00430323" w:rsidP="00866D1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(选填)项目</w:t>
            </w:r>
            <w:r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发起</w:t>
            </w:r>
            <w:r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缘由</w:t>
            </w:r>
          </w:p>
          <w:p w:rsidR="00430323" w:rsidRPr="008870D0" w:rsidRDefault="00430323" w:rsidP="008870D0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1段文字+1张图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；每段文字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3行最佳，不超过5行</w:t>
            </w:r>
          </w:p>
          <w:p w:rsidR="00430323" w:rsidRPr="00A74AD7" w:rsidRDefault="00430323" w:rsidP="00430323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b/>
                <w:kern w:val="0"/>
                <w:szCs w:val="21"/>
              </w:rPr>
            </w:pPr>
            <w:r w:rsidRPr="00A74AD7">
              <w:rPr>
                <w:rFonts w:ascii="华文仿宋" w:eastAsia="华文仿宋" w:hAnsi="华文仿宋" w:cs="Helvetica" w:hint="eastAsia"/>
                <w:b/>
                <w:kern w:val="0"/>
                <w:szCs w:val="21"/>
              </w:rPr>
              <w:t>第二部分 项目</w:t>
            </w:r>
            <w:r w:rsidRPr="00A74AD7">
              <w:rPr>
                <w:rFonts w:ascii="华文仿宋" w:eastAsia="华文仿宋" w:hAnsi="华文仿宋" w:cs="Helvetica"/>
                <w:b/>
                <w:kern w:val="0"/>
                <w:szCs w:val="21"/>
              </w:rPr>
              <w:t>真实信息</w:t>
            </w:r>
          </w:p>
          <w:p w:rsidR="002F5671" w:rsidRDefault="005A72B3" w:rsidP="002F5671">
            <w:pPr>
              <w:widowControl/>
              <w:jc w:val="left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1.</w:t>
            </w:r>
            <w:r w:rsidR="00430323" w:rsidRPr="00B51F74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项目</w:t>
            </w:r>
            <w:r w:rsidR="00430323" w:rsidRPr="00B51F74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执行成效</w:t>
            </w:r>
            <w:r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（300字以内）</w:t>
            </w:r>
          </w:p>
          <w:p w:rsidR="005A72B3" w:rsidRPr="008870D0" w:rsidRDefault="002F5671" w:rsidP="005A72B3">
            <w:pPr>
              <w:widowControl/>
              <w:jc w:val="left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项目累积已帮扶的受益方及其数量、成果。</w:t>
            </w:r>
          </w:p>
          <w:p w:rsidR="00430323" w:rsidRPr="008870D0" w:rsidRDefault="00430323" w:rsidP="005A72B3">
            <w:pPr>
              <w:widowControl/>
              <w:jc w:val="left"/>
              <w:rPr>
                <w:rFonts w:ascii="微软雅黑" w:eastAsia="微软雅黑" w:hAnsi="微软雅黑" w:cs="微软雅黑"/>
                <w:color w:val="BFBFBF" w:themeColor="background1" w:themeShade="BF"/>
                <w:sz w:val="18"/>
                <w:szCs w:val="18"/>
                <w:shd w:val="clear" w:color="auto" w:fill="F2F5F7"/>
              </w:rPr>
            </w:pP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1段文字+1张图；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该段文字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3行最佳，不超过5行</w:t>
            </w:r>
          </w:p>
          <w:p w:rsidR="00430323" w:rsidRPr="000973C6" w:rsidRDefault="00430323" w:rsidP="00430323">
            <w:pPr>
              <w:widowControl/>
              <w:spacing w:before="300" w:after="150"/>
              <w:jc w:val="left"/>
              <w:textAlignment w:val="baseline"/>
              <w:outlineLvl w:val="2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 w:rsidRPr="000973C6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项目</w:t>
            </w:r>
            <w:r w:rsidRPr="000973C6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执行计划</w:t>
            </w:r>
            <w:r w:rsidR="005A72B3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（300字以内）</w:t>
            </w:r>
          </w:p>
          <w:p w:rsidR="00430323" w:rsidRPr="008870D0" w:rsidRDefault="00430323" w:rsidP="002F5671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介绍项目的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帮扶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方式，</w:t>
            </w:r>
            <w:r w:rsidR="002F5671"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包含时间、空间、人员、详细的项目执行计划，图文配合</w:t>
            </w:r>
            <w:r w:rsidR="002F5671"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。</w:t>
            </w:r>
          </w:p>
          <w:p w:rsidR="002F5671" w:rsidRPr="00430323" w:rsidRDefault="002F5671" w:rsidP="002F5671">
            <w:pPr>
              <w:widowControl/>
              <w:spacing w:after="150"/>
              <w:jc w:val="left"/>
              <w:textAlignment w:val="baseline"/>
              <w:rPr>
                <w:rFonts w:ascii="华文仿宋" w:eastAsia="华文仿宋" w:hAnsi="华文仿宋" w:cs="Helvetica"/>
                <w:color w:val="595959" w:themeColor="text1" w:themeTint="A6"/>
                <w:kern w:val="0"/>
                <w:szCs w:val="21"/>
              </w:rPr>
            </w:pPr>
          </w:p>
        </w:tc>
      </w:tr>
      <w:tr w:rsidR="00430323" w:rsidTr="00A74AD7">
        <w:trPr>
          <w:trHeight w:val="652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Default="00430323" w:rsidP="00866D10">
            <w:pPr>
              <w:widowControl/>
              <w:spacing w:before="300" w:after="150"/>
              <w:jc w:val="left"/>
              <w:textAlignment w:val="baseline"/>
              <w:outlineLvl w:val="2"/>
              <w:rPr>
                <w:rFonts w:ascii="华文仿宋" w:eastAsia="华文仿宋" w:hAnsi="华文仿宋" w:cs="Helvetica"/>
                <w:b/>
                <w:kern w:val="0"/>
                <w:szCs w:val="21"/>
              </w:rPr>
            </w:pPr>
            <w:r>
              <w:rPr>
                <w:rFonts w:ascii="华文仿宋" w:eastAsia="华文仿宋" w:hAnsi="华文仿宋" w:cs="Helvetica" w:hint="eastAsia"/>
                <w:b/>
                <w:kern w:val="0"/>
                <w:szCs w:val="21"/>
              </w:rPr>
              <w:lastRenderedPageBreak/>
              <w:t>5.项目预算</w:t>
            </w:r>
          </w:p>
        </w:tc>
      </w:tr>
      <w:tr w:rsidR="00430323" w:rsidTr="00A74AD7">
        <w:trPr>
          <w:trHeight w:val="7354"/>
        </w:trPr>
        <w:tc>
          <w:tcPr>
            <w:tcW w:w="88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8870D0" w:rsidRDefault="00430323" w:rsidP="00866D10">
            <w:pPr>
              <w:widowControl/>
              <w:spacing w:before="300" w:after="150"/>
              <w:jc w:val="left"/>
              <w:textAlignment w:val="baseline"/>
              <w:outlineLvl w:val="2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（1）总概括，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包括预算支出方向和总金额（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或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单个群体资助均额）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。此部分1段文字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且不超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3行</w:t>
            </w:r>
          </w:p>
          <w:p w:rsidR="00430323" w:rsidRPr="008870D0" w:rsidRDefault="00430323" w:rsidP="00866D10">
            <w:pPr>
              <w:widowControl/>
              <w:spacing w:before="300" w:after="150"/>
              <w:jc w:val="left"/>
              <w:textAlignment w:val="baseline"/>
              <w:outlineLvl w:val="2"/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kern w:val="0"/>
                <w:szCs w:val="21"/>
              </w:rPr>
              <w:t>（2）预算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kern w:val="0"/>
                <w:szCs w:val="21"/>
              </w:rPr>
              <w:t>明细表参考</w:t>
            </w:r>
          </w:p>
          <w:p w:rsidR="00430323" w:rsidRDefault="00430323" w:rsidP="00866D10">
            <w:pPr>
              <w:widowControl/>
              <w:spacing w:before="300" w:after="150"/>
              <w:jc w:val="left"/>
              <w:textAlignment w:val="baseline"/>
              <w:outlineLvl w:val="2"/>
            </w:pPr>
            <w:r>
              <w:rPr>
                <w:noProof/>
              </w:rPr>
              <w:drawing>
                <wp:inline distT="0" distB="0" distL="0" distR="0" wp14:anchorId="0C328852" wp14:editId="09A4724E">
                  <wp:extent cx="5029200" cy="1275715"/>
                  <wp:effectExtent l="0" t="0" r="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6048" cy="1277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0323" w:rsidRDefault="00430323" w:rsidP="00866D10">
            <w:pPr>
              <w:widowControl/>
              <w:spacing w:before="300" w:after="150"/>
              <w:jc w:val="left"/>
              <w:textAlignment w:val="baseline"/>
              <w:outlineLvl w:val="2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【善款使用预案】</w:t>
            </w:r>
          </w:p>
          <w:p w:rsidR="00430323" w:rsidRDefault="00430323" w:rsidP="00866D10">
            <w:pPr>
              <w:pStyle w:val="a7"/>
              <w:spacing w:before="0" w:beforeAutospacing="0" w:after="0" w:afterAutospacing="0" w:line="210" w:lineRule="atLeast"/>
              <w:rPr>
                <w:rFonts w:ascii="华文仿宋" w:eastAsia="华文仿宋" w:hAnsi="华文仿宋" w:cs="Helvetica"/>
                <w:color w:val="595959" w:themeColor="text1" w:themeTint="A6"/>
                <w:sz w:val="21"/>
                <w:szCs w:val="21"/>
              </w:rPr>
            </w:pP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sz w:val="21"/>
                <w:szCs w:val="21"/>
              </w:rPr>
              <w:t>本项目“最低可执行金额”为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 w:val="21"/>
                <w:szCs w:val="21"/>
              </w:rPr>
              <w:t>xx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sz w:val="21"/>
                <w:szCs w:val="21"/>
              </w:rPr>
              <w:t>元，筹款达到预期目标，以实际筹款金额来执行项目，如有剩余资金将覆盖更多受助群体；如果筹款没有达到预期目标，善款将用于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 w:val="21"/>
                <w:szCs w:val="21"/>
              </w:rPr>
              <w:t>xx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sz w:val="21"/>
                <w:szCs w:val="21"/>
              </w:rPr>
              <w:t>。</w:t>
            </w:r>
          </w:p>
          <w:p w:rsidR="00430323" w:rsidRDefault="00430323" w:rsidP="00866D10">
            <w:pPr>
              <w:widowControl/>
              <w:spacing w:before="300" w:after="150"/>
              <w:jc w:val="left"/>
              <w:textAlignment w:val="baseline"/>
              <w:outlineLvl w:val="2"/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</w:pPr>
            <w:r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【</w:t>
            </w:r>
            <w:r w:rsidR="00503BE9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执行</w:t>
            </w:r>
            <w:r w:rsidR="00503BE9"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机构</w:t>
            </w:r>
            <w:r w:rsidR="004362A1">
              <w:rPr>
                <w:rFonts w:ascii="华文仿宋" w:eastAsia="华文仿宋" w:hAnsi="华文仿宋" w:cs="Helvetica" w:hint="eastAsia"/>
                <w:b/>
                <w:color w:val="595959" w:themeColor="text1" w:themeTint="A6"/>
                <w:kern w:val="0"/>
                <w:szCs w:val="21"/>
              </w:rPr>
              <w:t>简介</w:t>
            </w:r>
            <w:r>
              <w:rPr>
                <w:rFonts w:ascii="华文仿宋" w:eastAsia="华文仿宋" w:hAnsi="华文仿宋" w:cs="Helvetica"/>
                <w:b/>
                <w:color w:val="595959" w:themeColor="text1" w:themeTint="A6"/>
                <w:kern w:val="0"/>
                <w:szCs w:val="21"/>
              </w:rPr>
              <w:t>】</w:t>
            </w:r>
          </w:p>
          <w:p w:rsidR="00430323" w:rsidRPr="002F5671" w:rsidRDefault="004362A1" w:rsidP="004362A1">
            <w:pPr>
              <w:pStyle w:val="a7"/>
              <w:spacing w:before="0" w:beforeAutospacing="0" w:after="0" w:afterAutospacing="0" w:line="210" w:lineRule="atLeast"/>
              <w:rPr>
                <w:rFonts w:ascii="华文仿宋" w:eastAsia="华文仿宋" w:hAnsi="华文仿宋" w:cs="Helvetica"/>
                <w:color w:val="595959" w:themeColor="text1" w:themeTint="A6"/>
                <w:sz w:val="21"/>
                <w:szCs w:val="21"/>
              </w:rPr>
            </w:pP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 w:val="21"/>
                <w:szCs w:val="21"/>
              </w:rPr>
              <w:t>简要介绍执行机构，着重说明</w:t>
            </w:r>
            <w:r w:rsidRPr="008870D0">
              <w:rPr>
                <w:rFonts w:ascii="华文仿宋" w:eastAsia="华文仿宋" w:hAnsi="华文仿宋" w:cs="Helvetica"/>
                <w:color w:val="BFBFBF" w:themeColor="background1" w:themeShade="BF"/>
                <w:sz w:val="21"/>
                <w:szCs w:val="21"/>
              </w:rPr>
              <w:t>对本项目的执行经验</w:t>
            </w:r>
            <w:r w:rsidRPr="008870D0">
              <w:rPr>
                <w:rFonts w:ascii="华文仿宋" w:eastAsia="华文仿宋" w:hAnsi="华文仿宋" w:cs="Helvetica" w:hint="eastAsia"/>
                <w:color w:val="BFBFBF" w:themeColor="background1" w:themeShade="BF"/>
                <w:sz w:val="21"/>
                <w:szCs w:val="21"/>
              </w:rPr>
              <w:t>（100 -300字）</w:t>
            </w:r>
          </w:p>
        </w:tc>
        <w:bookmarkStart w:id="0" w:name="_GoBack"/>
        <w:bookmarkEnd w:id="0"/>
      </w:tr>
      <w:tr w:rsidR="00430323" w:rsidTr="0048501F">
        <w:trPr>
          <w:trHeight w:val="416"/>
        </w:trPr>
        <w:tc>
          <w:tcPr>
            <w:tcW w:w="8897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367D72" w:rsidRDefault="00430323" w:rsidP="00E04948">
            <w:pPr>
              <w:widowControl/>
              <w:spacing w:before="100" w:beforeAutospacing="1" w:after="100" w:afterAutospacing="1" w:line="560" w:lineRule="exact"/>
              <w:ind w:firstLineChars="200" w:firstLine="482"/>
              <w:jc w:val="center"/>
              <w:rPr>
                <w:rFonts w:ascii="宋体" w:hAnsi="宋体" w:cs="Arial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lastRenderedPageBreak/>
              <w:t>三</w:t>
            </w:r>
            <w:r w:rsidRPr="009935C2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</w:rPr>
              <w:t>、</w:t>
            </w:r>
            <w:r w:rsidRPr="009935C2">
              <w:rPr>
                <w:rFonts w:ascii="Times New Roman" w:eastAsia="仿宋_GB2312" w:hAnsi="Times New Roman"/>
                <w:b/>
                <w:kern w:val="0"/>
                <w:sz w:val="24"/>
                <w:szCs w:val="24"/>
              </w:rPr>
              <w:t>团队介绍</w:t>
            </w:r>
          </w:p>
        </w:tc>
      </w:tr>
      <w:tr w:rsidR="00430323" w:rsidTr="0048501F">
        <w:trPr>
          <w:trHeight w:val="113"/>
        </w:trPr>
        <w:tc>
          <w:tcPr>
            <w:tcW w:w="8897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3F48E1" w:rsidRDefault="00430323" w:rsidP="0048501F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、机构负责人信息</w:t>
            </w:r>
          </w:p>
        </w:tc>
      </w:tr>
      <w:tr w:rsidR="00430323" w:rsidTr="006D4A3E">
        <w:trPr>
          <w:trHeight w:val="113"/>
        </w:trPr>
        <w:tc>
          <w:tcPr>
            <w:tcW w:w="19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4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709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职位</w:t>
            </w: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/</w:t>
            </w: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头衔</w:t>
            </w:r>
          </w:p>
        </w:tc>
        <w:tc>
          <w:tcPr>
            <w:tcW w:w="279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430323" w:rsidTr="006D4A3E">
        <w:trPr>
          <w:trHeight w:val="113"/>
        </w:trPr>
        <w:tc>
          <w:tcPr>
            <w:tcW w:w="19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44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C5DA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移动电话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微信</w:t>
            </w:r>
          </w:p>
        </w:tc>
        <w:tc>
          <w:tcPr>
            <w:tcW w:w="280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430323" w:rsidTr="006D4A3E">
        <w:trPr>
          <w:trHeight w:val="113"/>
        </w:trPr>
        <w:tc>
          <w:tcPr>
            <w:tcW w:w="19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C5DA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联系邮箱</w:t>
            </w:r>
          </w:p>
        </w:tc>
        <w:tc>
          <w:tcPr>
            <w:tcW w:w="6947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430323" w:rsidTr="006D4A3E">
        <w:trPr>
          <w:trHeight w:val="113"/>
        </w:trPr>
        <w:tc>
          <w:tcPr>
            <w:tcW w:w="19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简介</w:t>
            </w:r>
          </w:p>
        </w:tc>
        <w:tc>
          <w:tcPr>
            <w:tcW w:w="6947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6C6CC2" w:rsidRDefault="00430323" w:rsidP="0048501F">
            <w:pPr>
              <w:ind w:left="420" w:hanging="42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430323" w:rsidTr="0048501F">
        <w:trPr>
          <w:trHeight w:val="113"/>
        </w:trPr>
        <w:tc>
          <w:tcPr>
            <w:tcW w:w="8897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367D72" w:rsidRDefault="00430323" w:rsidP="0048501F">
            <w:pPr>
              <w:ind w:left="420" w:hanging="420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C6CC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</w:t>
            </w: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、</w:t>
            </w:r>
            <w:r w:rsidRPr="006C6CC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项目</w:t>
            </w: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/</w:t>
            </w:r>
            <w:r w:rsidRPr="006C6CC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筹资</w:t>
            </w:r>
            <w:r w:rsidRPr="006C6CC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负责人信息</w:t>
            </w:r>
          </w:p>
        </w:tc>
      </w:tr>
      <w:tr w:rsidR="00430323" w:rsidTr="006D4A3E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C5DA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C5DA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C5DA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C5DA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9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C5DA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移动电话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微信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C5DA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联系邮箱</w:t>
            </w:r>
          </w:p>
        </w:tc>
      </w:tr>
      <w:tr w:rsidR="00430323" w:rsidTr="006D4A3E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430323" w:rsidTr="006D4A3E">
        <w:trPr>
          <w:trHeight w:val="45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筹资负责人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323" w:rsidRPr="00AC5DA8" w:rsidRDefault="00430323" w:rsidP="0048501F">
            <w:pPr>
              <w:ind w:left="420" w:hanging="4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430323" w:rsidTr="006D4A3E">
        <w:trPr>
          <w:trHeight w:val="3138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Default="00430323" w:rsidP="0048501F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申请单位承诺</w:t>
            </w:r>
          </w:p>
        </w:tc>
        <w:tc>
          <w:tcPr>
            <w:tcW w:w="69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23" w:rsidRPr="0004179D" w:rsidRDefault="00430323" w:rsidP="0048501F">
            <w:pPr>
              <w:widowControl/>
              <w:spacing w:before="100" w:beforeAutospacing="1" w:after="100" w:afterAutospacing="1" w:line="320" w:lineRule="exact"/>
              <w:ind w:firstLineChars="200" w:firstLine="48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 </w:t>
            </w: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我单位保证项目申报材料真实、合法、有效，已制定项目实施计划、方案，确保项目如期完成。保证各项收入按规定使用资金将自觉接受项目监管、审计和评估，并承担相应法律责任。</w:t>
            </w:r>
          </w:p>
          <w:p w:rsidR="00430323" w:rsidRPr="0004179D" w:rsidRDefault="00430323" w:rsidP="0048501F">
            <w:pPr>
              <w:widowControl/>
              <w:spacing w:before="100" w:beforeAutospacing="1" w:after="100" w:afterAutospacing="1" w:line="320" w:lineRule="exact"/>
              <w:ind w:firstLineChars="200" w:firstLine="48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  <w:p w:rsidR="00430323" w:rsidRPr="0004179D" w:rsidRDefault="00430323" w:rsidP="0048501F">
            <w:pPr>
              <w:widowControl/>
              <w:spacing w:before="100" w:beforeAutospacing="1" w:after="100" w:afterAutospacing="1" w:line="320" w:lineRule="exac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法定代表人签字：</w:t>
            </w: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 xml:space="preserve">                    </w:t>
            </w: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（单位盖章</w:t>
            </w: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)</w:t>
            </w:r>
          </w:p>
          <w:p w:rsidR="00430323" w:rsidRDefault="00430323" w:rsidP="0048501F">
            <w:pPr>
              <w:spacing w:before="100" w:beforeAutospacing="1" w:after="100" w:afterAutospacing="1" w:line="320" w:lineRule="exact"/>
              <w:ind w:firstLineChars="1800" w:firstLine="432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年</w:t>
            </w:r>
            <w:r w:rsidRPr="0004179D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 xml:space="preserve">   </w:t>
            </w: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月</w:t>
            </w: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 xml:space="preserve">    </w:t>
            </w:r>
            <w:r w:rsidRPr="0004179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F86ECF" w:rsidRDefault="00F86ECF" w:rsidP="00F86ECF"/>
    <w:p w:rsidR="00F86ECF" w:rsidRDefault="00F86ECF" w:rsidP="00F86ECF">
      <w:pPr>
        <w:rPr>
          <w:rFonts w:ascii="仿宋" w:eastAsia="仿宋" w:hAnsi="仿宋"/>
          <w:bCs/>
          <w:sz w:val="28"/>
          <w:szCs w:val="28"/>
        </w:rPr>
      </w:pPr>
    </w:p>
    <w:p w:rsidR="004A3B9B" w:rsidRDefault="004A3B9B" w:rsidP="004A3B9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附件一、</w:t>
      </w:r>
      <w:r>
        <w:rPr>
          <w:rFonts w:ascii="仿宋" w:eastAsia="仿宋" w:hAnsi="仿宋" w:cs="宋体" w:hint="eastAsia"/>
          <w:kern w:val="0"/>
          <w:sz w:val="28"/>
          <w:szCs w:val="28"/>
        </w:rPr>
        <w:t>机构营业执照/法人登记证书</w:t>
      </w:r>
      <w:r>
        <w:rPr>
          <w:rFonts w:ascii="仿宋" w:eastAsia="仿宋" w:hAnsi="仿宋" w:hint="eastAsia"/>
          <w:sz w:val="28"/>
          <w:szCs w:val="28"/>
        </w:rPr>
        <w:t>复印件</w:t>
      </w:r>
      <w:r>
        <w:rPr>
          <w:rFonts w:ascii="仿宋" w:eastAsia="仿宋" w:hAnsi="仿宋" w:cs="宋体" w:hint="eastAsia"/>
          <w:kern w:val="0"/>
          <w:sz w:val="28"/>
          <w:szCs w:val="28"/>
        </w:rPr>
        <w:t>（加盖机构公章）</w:t>
      </w:r>
    </w:p>
    <w:p w:rsidR="004A3B9B" w:rsidRDefault="004A3B9B" w:rsidP="004A3B9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附件二、</w:t>
      </w:r>
      <w:r>
        <w:rPr>
          <w:rFonts w:ascii="仿宋" w:eastAsia="仿宋" w:hAnsi="仿宋" w:cs="宋体" w:hint="eastAsia"/>
          <w:kern w:val="0"/>
          <w:sz w:val="28"/>
          <w:szCs w:val="28"/>
        </w:rPr>
        <w:t>机构法人代表身份证复印件（加盖机构公章）</w:t>
      </w:r>
    </w:p>
    <w:p w:rsidR="004A3B9B" w:rsidRPr="004A3B9B" w:rsidRDefault="004A3B9B" w:rsidP="004A3B9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24"/>
        </w:rPr>
      </w:pPr>
    </w:p>
    <w:sectPr w:rsidR="004A3B9B" w:rsidRPr="004A3B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51B" w:rsidRDefault="00D8451B" w:rsidP="006C3493">
      <w:r>
        <w:separator/>
      </w:r>
    </w:p>
  </w:endnote>
  <w:endnote w:type="continuationSeparator" w:id="0">
    <w:p w:rsidR="00D8451B" w:rsidRDefault="00D8451B" w:rsidP="006C3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angSong">
    <w:altName w:val="黑体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51B" w:rsidRDefault="00D8451B" w:rsidP="006C3493">
      <w:r>
        <w:separator/>
      </w:r>
    </w:p>
  </w:footnote>
  <w:footnote w:type="continuationSeparator" w:id="0">
    <w:p w:rsidR="00D8451B" w:rsidRDefault="00D8451B" w:rsidP="006C34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9581F"/>
    <w:multiLevelType w:val="hybridMultilevel"/>
    <w:tmpl w:val="F8E2C15E"/>
    <w:lvl w:ilvl="0" w:tplc="A5F2D9C6">
      <w:start w:val="1"/>
      <w:numFmt w:val="decimal"/>
      <w:lvlText w:val="%1、"/>
      <w:lvlJc w:val="left"/>
      <w:pPr>
        <w:ind w:left="720" w:hanging="720"/>
      </w:pPr>
      <w:rPr>
        <w:rFonts w:ascii="FangSong" w:eastAsia="仿宋_GB2312" w:hAnsi="FangSong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28377D"/>
    <w:multiLevelType w:val="hybridMultilevel"/>
    <w:tmpl w:val="CA98E3A4"/>
    <w:lvl w:ilvl="0" w:tplc="1A1AA62E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4222050"/>
    <w:multiLevelType w:val="hybridMultilevel"/>
    <w:tmpl w:val="BE0459C4"/>
    <w:lvl w:ilvl="0" w:tplc="9F82C24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574CB7"/>
    <w:multiLevelType w:val="hybridMultilevel"/>
    <w:tmpl w:val="BA666D6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545F04EA"/>
    <w:multiLevelType w:val="hybridMultilevel"/>
    <w:tmpl w:val="9E886434"/>
    <w:lvl w:ilvl="0" w:tplc="6D1404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EE53AB"/>
    <w:multiLevelType w:val="hybridMultilevel"/>
    <w:tmpl w:val="E728A142"/>
    <w:lvl w:ilvl="0" w:tplc="F19C791A">
      <w:start w:val="1"/>
      <w:numFmt w:val="decimal"/>
      <w:lvlText w:val="%1、"/>
      <w:lvlJc w:val="left"/>
      <w:pPr>
        <w:ind w:left="420" w:hanging="420"/>
      </w:pPr>
      <w:rPr>
        <w:rFonts w:ascii="仿宋" w:eastAsia="仿宋" w:hAnsi="仿宋" w:cstheme="minorBidi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6A952B8E"/>
    <w:multiLevelType w:val="hybridMultilevel"/>
    <w:tmpl w:val="F4108E9A"/>
    <w:lvl w:ilvl="0" w:tplc="67244D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955256"/>
    <w:multiLevelType w:val="hybridMultilevel"/>
    <w:tmpl w:val="E068A4C0"/>
    <w:lvl w:ilvl="0" w:tplc="96FA9B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6D2244F"/>
    <w:multiLevelType w:val="hybridMultilevel"/>
    <w:tmpl w:val="03AAD1B0"/>
    <w:lvl w:ilvl="0" w:tplc="D28CCA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8D0178"/>
    <w:multiLevelType w:val="hybridMultilevel"/>
    <w:tmpl w:val="33464A32"/>
    <w:lvl w:ilvl="0" w:tplc="9072D1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E65322E"/>
    <w:multiLevelType w:val="hybridMultilevel"/>
    <w:tmpl w:val="DB8E5032"/>
    <w:lvl w:ilvl="0" w:tplc="50EC0096">
      <w:start w:val="1"/>
      <w:numFmt w:val="decimal"/>
      <w:lvlText w:val="%1、"/>
      <w:lvlJc w:val="left"/>
      <w:pPr>
        <w:ind w:left="720" w:hanging="720"/>
      </w:pPr>
      <w:rPr>
        <w:rFonts w:ascii="FangSong" w:eastAsia="仿宋_GB2312" w:hAnsi="FangSong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10"/>
  </w:num>
  <w:num w:numId="9">
    <w:abstractNumId w:val="6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AAC"/>
    <w:rsid w:val="00016F68"/>
    <w:rsid w:val="00114087"/>
    <w:rsid w:val="001B3AA9"/>
    <w:rsid w:val="002C24F1"/>
    <w:rsid w:val="002F5671"/>
    <w:rsid w:val="003B0E69"/>
    <w:rsid w:val="00430323"/>
    <w:rsid w:val="004362A1"/>
    <w:rsid w:val="004A3B9B"/>
    <w:rsid w:val="004D458E"/>
    <w:rsid w:val="00503BE9"/>
    <w:rsid w:val="00576456"/>
    <w:rsid w:val="00591503"/>
    <w:rsid w:val="005A72B3"/>
    <w:rsid w:val="00653F9A"/>
    <w:rsid w:val="00693E3C"/>
    <w:rsid w:val="006A501B"/>
    <w:rsid w:val="006C3493"/>
    <w:rsid w:val="006D4A3E"/>
    <w:rsid w:val="006E625C"/>
    <w:rsid w:val="006F26AB"/>
    <w:rsid w:val="006F3960"/>
    <w:rsid w:val="008169F5"/>
    <w:rsid w:val="00831F39"/>
    <w:rsid w:val="00844D2E"/>
    <w:rsid w:val="00851683"/>
    <w:rsid w:val="00880684"/>
    <w:rsid w:val="008870D0"/>
    <w:rsid w:val="008D3E54"/>
    <w:rsid w:val="008E4CF4"/>
    <w:rsid w:val="0090519C"/>
    <w:rsid w:val="0090587E"/>
    <w:rsid w:val="00925CC4"/>
    <w:rsid w:val="00A36B24"/>
    <w:rsid w:val="00A55E55"/>
    <w:rsid w:val="00A74AD7"/>
    <w:rsid w:val="00AE3FDB"/>
    <w:rsid w:val="00AF01DE"/>
    <w:rsid w:val="00B53494"/>
    <w:rsid w:val="00BB4398"/>
    <w:rsid w:val="00C478F3"/>
    <w:rsid w:val="00C55978"/>
    <w:rsid w:val="00CE1303"/>
    <w:rsid w:val="00CF1462"/>
    <w:rsid w:val="00D83E38"/>
    <w:rsid w:val="00D8451B"/>
    <w:rsid w:val="00DA5C49"/>
    <w:rsid w:val="00E02E3F"/>
    <w:rsid w:val="00E04948"/>
    <w:rsid w:val="00EA2AAC"/>
    <w:rsid w:val="00EE7DAD"/>
    <w:rsid w:val="00F2350B"/>
    <w:rsid w:val="00F433FF"/>
    <w:rsid w:val="00F434CF"/>
    <w:rsid w:val="00F8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4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3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34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34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3493"/>
    <w:rPr>
      <w:sz w:val="18"/>
      <w:szCs w:val="18"/>
    </w:rPr>
  </w:style>
  <w:style w:type="character" w:styleId="a5">
    <w:name w:val="Strong"/>
    <w:basedOn w:val="a0"/>
    <w:uiPriority w:val="22"/>
    <w:qFormat/>
    <w:rsid w:val="006C3493"/>
    <w:rPr>
      <w:b/>
      <w:bCs/>
    </w:rPr>
  </w:style>
  <w:style w:type="paragraph" w:styleId="a6">
    <w:name w:val="List Paragraph"/>
    <w:basedOn w:val="a"/>
    <w:uiPriority w:val="34"/>
    <w:qFormat/>
    <w:rsid w:val="006C3493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576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E02E3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02E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4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3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34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34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3493"/>
    <w:rPr>
      <w:sz w:val="18"/>
      <w:szCs w:val="18"/>
    </w:rPr>
  </w:style>
  <w:style w:type="character" w:styleId="a5">
    <w:name w:val="Strong"/>
    <w:basedOn w:val="a0"/>
    <w:uiPriority w:val="22"/>
    <w:qFormat/>
    <w:rsid w:val="006C3493"/>
    <w:rPr>
      <w:b/>
      <w:bCs/>
    </w:rPr>
  </w:style>
  <w:style w:type="paragraph" w:styleId="a6">
    <w:name w:val="List Paragraph"/>
    <w:basedOn w:val="a"/>
    <w:uiPriority w:val="34"/>
    <w:qFormat/>
    <w:rsid w:val="006C3493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576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E02E3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02E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6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huzhi</dc:creator>
  <cp:lastModifiedBy>fyz</cp:lastModifiedBy>
  <cp:revision>10</cp:revision>
  <dcterms:created xsi:type="dcterms:W3CDTF">2021-03-10T07:01:00Z</dcterms:created>
  <dcterms:modified xsi:type="dcterms:W3CDTF">2021-04-25T06:36:00Z</dcterms:modified>
</cp:coreProperties>
</file>