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62" w:rsidRDefault="00CF1462" w:rsidP="004D458E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</w:p>
    <w:p w:rsidR="00CF1462" w:rsidRDefault="00CF1462" w:rsidP="00CF1462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</w:p>
    <w:p w:rsidR="00CF1462" w:rsidRDefault="00CF1462" w:rsidP="00CF1462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</w:p>
    <w:p w:rsidR="00CF1462" w:rsidRDefault="00CF1462" w:rsidP="00CF1462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 w:hint="eastAsia"/>
          <w:sz w:val="52"/>
          <w:szCs w:val="52"/>
        </w:rPr>
        <w:t>“善行浙里计划”</w:t>
      </w:r>
    </w:p>
    <w:p w:rsidR="00CF1462" w:rsidRDefault="00CF1462" w:rsidP="00CF1462">
      <w:pPr>
        <w:spacing w:line="560" w:lineRule="exact"/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 w:hint="eastAsia"/>
          <w:sz w:val="52"/>
          <w:szCs w:val="52"/>
        </w:rPr>
        <w:t>项目申请</w:t>
      </w:r>
      <w:r>
        <w:rPr>
          <w:rFonts w:ascii="Times New Roman" w:eastAsia="方正小标宋简体" w:hAnsi="Times New Roman"/>
          <w:sz w:val="52"/>
          <w:szCs w:val="52"/>
        </w:rPr>
        <w:t>书</w:t>
      </w: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800" w:firstLine="256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</w:p>
    <w:p w:rsidR="00CF1462" w:rsidRPr="0072159F" w:rsidRDefault="00CF1462" w:rsidP="00CF1462">
      <w:pPr>
        <w:widowControl/>
        <w:spacing w:line="560" w:lineRule="exact"/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 w:rsidRPr="0072159F">
        <w:rPr>
          <w:rFonts w:ascii="Times New Roman" w:eastAsia="仿宋_GB2312" w:hAnsi="Times New Roman" w:hint="eastAsia"/>
          <w:sz w:val="32"/>
          <w:szCs w:val="32"/>
        </w:rPr>
        <w:t>项目类别：</w:t>
      </w:r>
      <w:r w:rsidRPr="0072159F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</w:t>
      </w:r>
    </w:p>
    <w:p w:rsidR="00CF1462" w:rsidRDefault="00CF1462" w:rsidP="00CF1462">
      <w:pPr>
        <w:widowControl/>
        <w:spacing w:line="560" w:lineRule="exact"/>
        <w:ind w:firstLineChars="800" w:firstLine="256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申报单位：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</w:p>
    <w:p w:rsidR="00CF1462" w:rsidRDefault="00CF1462" w:rsidP="00CF1462">
      <w:pPr>
        <w:widowControl/>
        <w:spacing w:line="560" w:lineRule="exact"/>
        <w:ind w:firstLineChars="800" w:firstLine="256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填表日期：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</w:t>
      </w: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F1462" w:rsidRDefault="00CF1462" w:rsidP="00CF1462">
      <w:pPr>
        <w:widowControl/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浙江省慈善联合总会</w:t>
      </w:r>
    </w:p>
    <w:p w:rsidR="00CF1462" w:rsidRDefault="00CF1462" w:rsidP="00CF1462">
      <w:pPr>
        <w:widowControl/>
        <w:spacing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CF1462" w:rsidRDefault="00CF1462" w:rsidP="00CF1462">
      <w:pPr>
        <w:widowControl/>
        <w:spacing w:line="560" w:lineRule="exact"/>
        <w:ind w:firstLineChars="50" w:firstLine="150"/>
        <w:jc w:val="center"/>
        <w:rPr>
          <w:rFonts w:ascii="Times New Roman" w:eastAsia="仿宋_GB2312" w:hAnsi="Times New Roman"/>
          <w:kern w:val="0"/>
          <w:sz w:val="30"/>
          <w:szCs w:val="24"/>
          <w:lang w:val="zh-CN"/>
        </w:rPr>
      </w:pPr>
      <w:r>
        <w:rPr>
          <w:rFonts w:ascii="Times New Roman" w:eastAsia="仿宋_GB2312" w:hAnsi="Times New Roman"/>
          <w:kern w:val="0"/>
          <w:sz w:val="30"/>
          <w:szCs w:val="24"/>
          <w:lang w:val="zh-CN"/>
        </w:rPr>
        <w:br w:type="page"/>
      </w:r>
    </w:p>
    <w:p w:rsidR="00CF1462" w:rsidRDefault="00CF1462" w:rsidP="00CF1462">
      <w:pPr>
        <w:widowControl/>
        <w:spacing w:line="560" w:lineRule="exact"/>
        <w:ind w:firstLineChars="50" w:firstLine="150"/>
        <w:jc w:val="center"/>
        <w:rPr>
          <w:rFonts w:ascii="Times New Roman" w:eastAsia="仿宋_GB2312" w:hAnsi="Times New Roman"/>
          <w:kern w:val="0"/>
          <w:sz w:val="30"/>
          <w:szCs w:val="24"/>
          <w:lang w:val="zh-CN"/>
        </w:rPr>
      </w:pPr>
      <w:r>
        <w:rPr>
          <w:rFonts w:ascii="Times New Roman" w:eastAsia="仿宋_GB2312" w:hAnsi="Times New Roman" w:hint="eastAsia"/>
          <w:kern w:val="0"/>
          <w:sz w:val="30"/>
          <w:szCs w:val="24"/>
          <w:lang w:val="zh-CN"/>
        </w:rPr>
        <w:lastRenderedPageBreak/>
        <w:t>“善行浙里计划”项目申请表</w:t>
      </w:r>
    </w:p>
    <w:p w:rsidR="00CF1462" w:rsidRDefault="00CF1462" w:rsidP="00CF1462">
      <w:pPr>
        <w:widowControl/>
        <w:spacing w:line="560" w:lineRule="exact"/>
        <w:ind w:firstLineChars="50" w:firstLine="150"/>
        <w:jc w:val="center"/>
        <w:rPr>
          <w:rFonts w:ascii="Times New Roman" w:eastAsia="仿宋_GB2312" w:hAnsi="Times New Roman"/>
          <w:kern w:val="0"/>
          <w:sz w:val="30"/>
          <w:szCs w:val="24"/>
          <w:lang w:val="zh-CN"/>
        </w:rPr>
      </w:pPr>
    </w:p>
    <w:tbl>
      <w:tblPr>
        <w:tblpPr w:leftFromText="180" w:rightFromText="180" w:vertAnchor="text" w:horzAnchor="page" w:tblpXSpec="center" w:tblpY="10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45"/>
        <w:gridCol w:w="708"/>
        <w:gridCol w:w="309"/>
        <w:gridCol w:w="431"/>
        <w:gridCol w:w="110"/>
        <w:gridCol w:w="459"/>
        <w:gridCol w:w="817"/>
        <w:gridCol w:w="168"/>
        <w:gridCol w:w="1140"/>
        <w:gridCol w:w="15"/>
        <w:gridCol w:w="30"/>
        <w:gridCol w:w="98"/>
        <w:gridCol w:w="483"/>
        <w:gridCol w:w="810"/>
        <w:gridCol w:w="46"/>
        <w:gridCol w:w="1324"/>
      </w:tblGrid>
      <w:tr w:rsidR="00CF1462" w:rsidTr="00882A7F">
        <w:trPr>
          <w:trHeight w:val="452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D1670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AD167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</w:t>
            </w:r>
            <w:r w:rsidRPr="00AD1670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机构基本</w:t>
            </w:r>
            <w:r w:rsidRPr="00AD167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信息</w:t>
            </w:r>
          </w:p>
        </w:tc>
      </w:tr>
      <w:tr w:rsidR="00CF1462" w:rsidTr="00882A7F">
        <w:trPr>
          <w:trHeight w:val="452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D1670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D1670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CF1462" w:rsidRPr="003F3B7A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机构介绍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307CA0" w:rsidRDefault="00CF1462" w:rsidP="00882A7F">
            <w:p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5A6DBB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项目的简介描述，</w:t>
            </w:r>
            <w:r>
              <w:rPr>
                <w:rFonts w:ascii="Arial" w:eastAsia="Arial" w:hAnsi="Arial" w:cs="Arial"/>
                <w:color w:val="999999"/>
                <w:sz w:val="18"/>
                <w:szCs w:val="18"/>
                <w:shd w:val="clear" w:color="auto" w:fill="F2F5F7"/>
              </w:rPr>
              <w:t>100</w:t>
            </w:r>
            <w:r w:rsidRPr="005A6DBB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字以内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。</w:t>
            </w: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465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Default="00CF1462" w:rsidP="00882A7F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C75D03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  <w:highlight w:val="yellow"/>
              </w:rPr>
            </w:pPr>
            <w:r w:rsidRPr="00BF2143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adjustRightInd w:val="0"/>
              <w:snapToGrid w:val="0"/>
              <w:spacing w:line="560" w:lineRule="exact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pple Color Emoji" w:eastAsia="Apple Color Emoji" w:hAnsi="Apple Color Emoji" w:cs="Arial" w:hint="eastAsia"/>
                <w:color w:val="999999"/>
                <w:sz w:val="24"/>
                <w:szCs w:val="24"/>
              </w:rPr>
              <w:t>☑</w:t>
            </w:r>
            <w:r>
              <w:rPr>
                <w:rFonts w:ascii="Apple Color Emoji" w:eastAsia="Apple Color Emoji" w:hAnsi="Apple Color Emoji" w:cs="Arial"/>
                <w:color w:val="999999"/>
                <w:sz w:val="24"/>
                <w:szCs w:val="24"/>
              </w:rPr>
              <w:t>︎</w:t>
            </w:r>
            <w:r w:rsidRPr="00E36456"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疾病救助</w:t>
            </w:r>
          </w:p>
          <w:p w:rsidR="00CF1462" w:rsidRDefault="00CF1462" w:rsidP="00882A7F">
            <w:pPr>
              <w:widowControl/>
              <w:adjustRightInd w:val="0"/>
              <w:snapToGrid w:val="0"/>
              <w:spacing w:line="560" w:lineRule="exact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pple Color Emoji" w:eastAsia="Apple Color Emoji" w:hAnsi="Apple Color Emoji" w:cs="Arial" w:hint="eastAsia"/>
                <w:color w:val="999999"/>
                <w:sz w:val="24"/>
                <w:szCs w:val="24"/>
              </w:rPr>
              <w:t>☑</w:t>
            </w:r>
            <w:r>
              <w:rPr>
                <w:rFonts w:ascii="Apple Color Emoji" w:eastAsia="Apple Color Emoji" w:hAnsi="Apple Color Emoji" w:cs="Arial"/>
                <w:color w:val="999999"/>
                <w:sz w:val="24"/>
                <w:szCs w:val="24"/>
              </w:rPr>
              <w:t>︎</w:t>
            </w:r>
            <w:r w:rsidRPr="00E36456"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扶贫救灾</w:t>
            </w:r>
            <w:r w:rsidRPr="00E36456">
              <w:rPr>
                <w:rFonts w:ascii="Arial" w:eastAsia="Arial" w:hAnsi="Arial" w:cs="Arial" w:hint="eastAsia"/>
                <w:color w:val="999999"/>
                <w:sz w:val="24"/>
                <w:szCs w:val="24"/>
              </w:rPr>
              <w:t xml:space="preserve"> </w:t>
            </w:r>
          </w:p>
          <w:p w:rsidR="00CF1462" w:rsidRDefault="00CF1462" w:rsidP="00882A7F">
            <w:pPr>
              <w:widowControl/>
              <w:adjustRightInd w:val="0"/>
              <w:snapToGrid w:val="0"/>
              <w:spacing w:line="560" w:lineRule="exact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pple Color Emoji" w:eastAsia="Apple Color Emoji" w:hAnsi="Apple Color Emoji" w:cs="Arial" w:hint="eastAsia"/>
                <w:color w:val="999999"/>
                <w:sz w:val="24"/>
                <w:szCs w:val="24"/>
              </w:rPr>
              <w:t>☑</w:t>
            </w:r>
            <w:r>
              <w:rPr>
                <w:rFonts w:ascii="Apple Color Emoji" w:eastAsia="Apple Color Emoji" w:hAnsi="Apple Color Emoji" w:cs="Arial"/>
                <w:color w:val="999999"/>
                <w:sz w:val="24"/>
                <w:szCs w:val="24"/>
              </w:rPr>
              <w:t>︎</w:t>
            </w:r>
            <w:r w:rsidRPr="00E36456"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教育助学</w:t>
            </w:r>
            <w:r w:rsidRPr="00E36456">
              <w:rPr>
                <w:rFonts w:ascii="Arial" w:eastAsia="Arial" w:hAnsi="Arial" w:cs="Arial" w:hint="eastAsia"/>
                <w:color w:val="999999"/>
                <w:sz w:val="24"/>
                <w:szCs w:val="24"/>
              </w:rPr>
              <w:t xml:space="preserve"> </w:t>
            </w:r>
          </w:p>
          <w:p w:rsidR="00CF1462" w:rsidRDefault="00CF1462" w:rsidP="00882A7F">
            <w:pPr>
              <w:widowControl/>
              <w:adjustRightInd w:val="0"/>
              <w:snapToGrid w:val="0"/>
              <w:spacing w:line="560" w:lineRule="exact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pple Color Emoji" w:eastAsia="Apple Color Emoji" w:hAnsi="Apple Color Emoji" w:cs="Arial" w:hint="eastAsia"/>
                <w:color w:val="999999"/>
                <w:sz w:val="24"/>
                <w:szCs w:val="24"/>
              </w:rPr>
              <w:t>☑</w:t>
            </w:r>
            <w:r>
              <w:rPr>
                <w:rFonts w:ascii="Apple Color Emoji" w:eastAsia="Apple Color Emoji" w:hAnsi="Apple Color Emoji" w:cs="Arial"/>
                <w:color w:val="999999"/>
                <w:sz w:val="24"/>
                <w:szCs w:val="24"/>
              </w:rPr>
              <w:t>︎</w:t>
            </w:r>
            <w:r w:rsidRPr="00E36456"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环保动</w:t>
            </w:r>
            <w:r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保</w:t>
            </w:r>
            <w:r w:rsidRPr="00E36456">
              <w:rPr>
                <w:rFonts w:ascii="Arial" w:eastAsia="Arial" w:hAnsi="Arial" w:cs="Arial" w:hint="eastAsia"/>
                <w:color w:val="999999"/>
                <w:sz w:val="24"/>
                <w:szCs w:val="24"/>
              </w:rPr>
              <w:t xml:space="preserve"> </w:t>
            </w:r>
          </w:p>
          <w:p w:rsidR="00CF1462" w:rsidRPr="00103D94" w:rsidRDefault="00CF1462" w:rsidP="00882A7F">
            <w:pPr>
              <w:widowControl/>
              <w:adjustRightInd w:val="0"/>
              <w:snapToGrid w:val="0"/>
              <w:spacing w:line="560" w:lineRule="exact"/>
              <w:rPr>
                <w:rFonts w:ascii="Arial" w:eastAsia="Arial" w:hAnsi="Arial" w:cs="Arial"/>
                <w:color w:val="999999"/>
                <w:sz w:val="24"/>
                <w:szCs w:val="24"/>
              </w:rPr>
            </w:pPr>
            <w:r>
              <w:rPr>
                <w:rFonts w:ascii="Apple Color Emoji" w:eastAsia="Apple Color Emoji" w:hAnsi="Apple Color Emoji" w:cs="Arial" w:hint="eastAsia"/>
                <w:color w:val="999999"/>
                <w:sz w:val="24"/>
                <w:szCs w:val="24"/>
              </w:rPr>
              <w:t>☑</w:t>
            </w:r>
            <w:r>
              <w:rPr>
                <w:rFonts w:ascii="Apple Color Emoji" w:eastAsia="Apple Color Emoji" w:hAnsi="Apple Color Emoji" w:cs="Arial"/>
                <w:color w:val="999999"/>
                <w:sz w:val="24"/>
                <w:szCs w:val="24"/>
              </w:rPr>
              <w:t>︎</w:t>
            </w:r>
            <w:r w:rsidRPr="00103D94"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其他</w:t>
            </w: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项目地点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103D94" w:rsidRDefault="00CF1462" w:rsidP="00882A7F">
            <w:pPr>
              <w:widowControl/>
              <w:spacing w:before="100" w:beforeAutospacing="1" w:after="100" w:afterAutospacing="1" w:line="560" w:lineRule="exact"/>
              <w:ind w:firstLineChars="50" w:firstLine="120"/>
              <w:rPr>
                <w:rFonts w:ascii="微软雅黑" w:eastAsia="微软雅黑" w:hAnsi="微软雅黑" w:cs="微软雅黑"/>
                <w:color w:val="999999"/>
                <w:sz w:val="24"/>
                <w:szCs w:val="24"/>
              </w:rPr>
            </w:pPr>
            <w:r w:rsidRPr="00103D94">
              <w:rPr>
                <w:rFonts w:ascii="微软雅黑" w:eastAsia="微软雅黑" w:hAnsi="微软雅黑" w:cs="微软雅黑" w:hint="eastAsia"/>
                <w:color w:val="999999"/>
                <w:sz w:val="24"/>
                <w:szCs w:val="24"/>
              </w:rPr>
              <w:t>***省***市</w:t>
            </w: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拟筹款金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额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ind w:firstLineChars="50" w:firstLine="12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— *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ind w:firstLineChars="50" w:firstLine="12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项目周期为一年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)</w:t>
            </w:r>
          </w:p>
        </w:tc>
      </w:tr>
      <w:tr w:rsidR="00CF1462" w:rsidTr="00882A7F">
        <w:trPr>
          <w:trHeight w:val="454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D1670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AD167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二</w:t>
            </w:r>
            <w:r w:rsidRPr="00AD1670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、</w:t>
            </w:r>
            <w:r w:rsidRPr="00AD1670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项目基本信息</w:t>
            </w:r>
          </w:p>
        </w:tc>
      </w:tr>
      <w:tr w:rsidR="00CF1462" w:rsidTr="00882A7F">
        <w:trPr>
          <w:trHeight w:val="454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、项目简述</w:t>
            </w:r>
          </w:p>
        </w:tc>
      </w:tr>
      <w:tr w:rsidR="00CF1462" w:rsidTr="00882A7F">
        <w:trPr>
          <w:trHeight w:val="983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5A6DBB">
              <w:rPr>
                <w:rFonts w:ascii="Arial" w:eastAsia="Arial" w:hAnsi="Arial" w:cs="Arial" w:hint="eastAsia"/>
                <w:color w:val="999999"/>
                <w:sz w:val="18"/>
                <w:szCs w:val="18"/>
                <w:shd w:val="clear" w:color="auto" w:fill="F2F5F7"/>
              </w:rPr>
              <w:t>项目的简介描述，</w:t>
            </w:r>
            <w:r>
              <w:rPr>
                <w:rFonts w:ascii="Arial" w:eastAsia="Arial" w:hAnsi="Arial" w:cs="Arial"/>
                <w:color w:val="999999"/>
                <w:sz w:val="18"/>
                <w:szCs w:val="18"/>
                <w:shd w:val="clear" w:color="auto" w:fill="F2F5F7"/>
              </w:rPr>
              <w:t>30</w:t>
            </w:r>
            <w:r w:rsidRPr="005A6DBB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字</w:t>
            </w:r>
            <w:r w:rsidRPr="005A6DBB">
              <w:rPr>
                <w:rFonts w:ascii="Arial" w:eastAsia="Arial" w:hAnsi="Arial" w:cs="Arial" w:hint="eastAsia"/>
                <w:color w:val="999999"/>
                <w:sz w:val="18"/>
                <w:szCs w:val="18"/>
                <w:shd w:val="clear" w:color="auto" w:fill="F2F5F7"/>
              </w:rPr>
              <w:t>以内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；</w:t>
            </w:r>
          </w:p>
          <w:p w:rsidR="00CF1462" w:rsidRPr="00643F6D" w:rsidRDefault="00CF1462" w:rsidP="00882A7F">
            <w:p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</w:tc>
      </w:tr>
      <w:tr w:rsidR="00CF1462" w:rsidTr="00882A7F">
        <w:trPr>
          <w:trHeight w:val="557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643F6D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  <w:highlight w:val="yellow"/>
              </w:rPr>
            </w:pPr>
            <w:r w:rsidRPr="00643F6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</w:t>
            </w:r>
            <w:r w:rsidRPr="00643F6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、项目图片</w:t>
            </w:r>
            <w:r w:rsidRPr="00643F6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 w:rsidRPr="00643F6D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视频素材</w:t>
            </w:r>
          </w:p>
        </w:tc>
      </w:tr>
      <w:tr w:rsidR="00CF1462" w:rsidTr="00882A7F">
        <w:trPr>
          <w:trHeight w:val="3439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CF1462">
            <w:pPr>
              <w:numPr>
                <w:ilvl w:val="0"/>
                <w:numId w:val="10"/>
              </w:num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934779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lastRenderedPageBreak/>
              <w:t>最能代表项目的焦点图，图片尺寸不小于</w:t>
            </w:r>
            <w:r w:rsidRPr="00934779">
              <w:rPr>
                <w:rFonts w:ascii="Arial" w:eastAsia="Arial" w:hAnsi="Arial" w:cs="Arial" w:hint="eastAsia"/>
                <w:color w:val="999999"/>
                <w:sz w:val="18"/>
                <w:szCs w:val="18"/>
                <w:shd w:val="clear" w:color="auto" w:fill="F2F5F7"/>
              </w:rPr>
              <w:t>500x280px</w:t>
            </w:r>
            <w:r w:rsidRPr="00934779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，支持</w:t>
            </w:r>
            <w:proofErr w:type="spellStart"/>
            <w:r w:rsidRPr="00934779">
              <w:rPr>
                <w:rFonts w:ascii="Arial" w:eastAsia="Arial" w:hAnsi="Arial" w:cs="Arial" w:hint="eastAsia"/>
                <w:color w:val="999999"/>
                <w:sz w:val="18"/>
                <w:szCs w:val="18"/>
                <w:shd w:val="clear" w:color="auto" w:fill="F2F5F7"/>
              </w:rPr>
              <w:t>jpg,gif,png</w:t>
            </w:r>
            <w:proofErr w:type="spellEnd"/>
            <w:r w:rsidRPr="00934779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格式，不超过</w:t>
            </w:r>
            <w:r w:rsidRPr="00934779">
              <w:rPr>
                <w:rFonts w:ascii="Arial" w:eastAsia="Arial" w:hAnsi="Arial" w:cs="Arial" w:hint="eastAsia"/>
                <w:color w:val="999999"/>
                <w:sz w:val="18"/>
                <w:szCs w:val="18"/>
                <w:shd w:val="clear" w:color="auto" w:fill="F2F5F7"/>
              </w:rPr>
              <w:t>5MB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；</w:t>
            </w:r>
            <w:r w:rsidRPr="00934779">
              <w:rPr>
                <w:rFonts w:ascii="微软雅黑" w:eastAsia="微软雅黑" w:hAnsi="微软雅黑" w:cs="微软雅黑" w:hint="eastAsia"/>
                <w:b/>
                <w:color w:val="999999"/>
                <w:sz w:val="18"/>
                <w:szCs w:val="18"/>
                <w:shd w:val="clear" w:color="auto" w:fill="F2F5F7"/>
              </w:rPr>
              <w:t>（必提交）</w:t>
            </w:r>
          </w:p>
          <w:p w:rsidR="00CF1462" w:rsidRPr="00934779" w:rsidRDefault="00CF1462" w:rsidP="00CF1462">
            <w:pPr>
              <w:numPr>
                <w:ilvl w:val="0"/>
                <w:numId w:val="10"/>
              </w:num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934779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最少上传1张，最多上传4张，图片尺寸不小于</w:t>
            </w:r>
            <w:r w:rsidRPr="00934779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750x930px，支持</w:t>
            </w:r>
            <w:proofErr w:type="spellStart"/>
            <w:r w:rsidRPr="00934779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jpg,gif,png</w:t>
            </w:r>
            <w:proofErr w:type="spellEnd"/>
            <w:r w:rsidRPr="00934779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格式，不超过2MB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。</w:t>
            </w:r>
            <w:r w:rsidRPr="00934779">
              <w:rPr>
                <w:rFonts w:ascii="微软雅黑" w:eastAsia="微软雅黑" w:hAnsi="微软雅黑" w:cs="微软雅黑" w:hint="eastAsia"/>
                <w:b/>
                <w:color w:val="999999"/>
                <w:sz w:val="18"/>
                <w:szCs w:val="18"/>
                <w:shd w:val="clear" w:color="auto" w:fill="F2F5F7"/>
              </w:rPr>
              <w:t>（必提交）</w:t>
            </w:r>
          </w:p>
          <w:p w:rsidR="00CF1462" w:rsidRDefault="00CF1462" w:rsidP="00CF1462">
            <w:pPr>
              <w:numPr>
                <w:ilvl w:val="0"/>
                <w:numId w:val="10"/>
              </w:num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项目视频地址（附后）：</w:t>
            </w:r>
          </w:p>
          <w:p w:rsidR="00CF1462" w:rsidRPr="00F922F0" w:rsidRDefault="00CF1462" w:rsidP="00CF1462">
            <w:pPr>
              <w:numPr>
                <w:ilvl w:val="0"/>
                <w:numId w:val="10"/>
              </w:num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F922F0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项目视频封面：图片尺寸不小于</w:t>
            </w:r>
            <w:r w:rsidRPr="00F922F0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750x930，支持</w:t>
            </w:r>
            <w:proofErr w:type="spellStart"/>
            <w:r w:rsidRPr="00F922F0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jpg,gif,png</w:t>
            </w:r>
            <w:proofErr w:type="spellEnd"/>
            <w:r w:rsidRPr="00F922F0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格式，不超过5MB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；</w:t>
            </w:r>
          </w:p>
          <w:p w:rsidR="00CF1462" w:rsidRPr="00934779" w:rsidRDefault="00CF1462" w:rsidP="00CF1462">
            <w:pPr>
              <w:numPr>
                <w:ilvl w:val="0"/>
                <w:numId w:val="10"/>
              </w:numPr>
              <w:spacing w:line="360" w:lineRule="auto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手机列表图：</w:t>
            </w:r>
            <w:r w:rsidRPr="00F922F0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图片尺寸500x375像素以上，支持</w:t>
            </w:r>
            <w:proofErr w:type="spellStart"/>
            <w:r w:rsidRPr="00F922F0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jpg,gif,png</w:t>
            </w:r>
            <w:proofErr w:type="spellEnd"/>
            <w:r w:rsidRPr="00F922F0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格式，不超过5MB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。</w:t>
            </w:r>
          </w:p>
        </w:tc>
      </w:tr>
      <w:tr w:rsidR="00CF1462" w:rsidTr="00882A7F">
        <w:trPr>
          <w:trHeight w:val="557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、项目详情（图文配合，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CF1462" w:rsidTr="00882A7F">
        <w:trPr>
          <w:trHeight w:val="4431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A569A5" w:rsidRDefault="00CF1462" w:rsidP="00882A7F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  <w:t>1、公众关注度高的痛点、问题（如有说明问题最相关的数据、新闻报道的概要内容可附上），或某个被忽略群体难以改变的困境；</w:t>
            </w:r>
          </w:p>
          <w:p w:rsidR="00CF1462" w:rsidRPr="00A569A5" w:rsidRDefault="00CF1462" w:rsidP="00882A7F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  <w:t>2、一句话介绍公益组织针对特定受益对象的专业独特解决方案；</w:t>
            </w:r>
          </w:p>
          <w:p w:rsidR="00CF1462" w:rsidRPr="00A569A5" w:rsidRDefault="00CF1462" w:rsidP="00882A7F">
            <w:pPr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br/>
            </w:r>
            <w:r w:rsidRPr="00A569A5">
              <w:rPr>
                <w:rFonts w:ascii="微软雅黑" w:eastAsia="微软雅黑" w:hAnsi="微软雅黑" w:cs="微软雅黑"/>
                <w:b/>
                <w:bCs/>
                <w:color w:val="999999"/>
                <w:sz w:val="18"/>
                <w:szCs w:val="18"/>
                <w:shd w:val="clear" w:color="auto" w:fill="F2F5F7"/>
              </w:rPr>
              <w:t>你在帮助谁？（也可以个性化为多个小标题）</w:t>
            </w:r>
          </w:p>
          <w:p w:rsidR="00CF1462" w:rsidRPr="00A569A5" w:rsidRDefault="00CF1462" w:rsidP="00882A7F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  <w:t>如何选取1-2个能让陌生人理解受助人群体困境或项目价值的故事？可参考A或B中的一个角度：</w:t>
            </w:r>
          </w:p>
          <w:p w:rsidR="00CF1462" w:rsidRPr="00A569A5" w:rsidRDefault="00CF1462" w:rsidP="00882A7F">
            <w:pPr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br/>
            </w:r>
            <w:r w:rsidRPr="00A569A5">
              <w:rPr>
                <w:rFonts w:ascii="微软雅黑" w:eastAsia="微软雅黑" w:hAnsi="微软雅黑" w:cs="微软雅黑"/>
                <w:b/>
                <w:bCs/>
                <w:color w:val="999999"/>
                <w:sz w:val="18"/>
                <w:szCs w:val="18"/>
                <w:shd w:val="clear" w:color="auto" w:fill="F2F5F7"/>
              </w:rPr>
              <w:t>A、受助人角度：</w:t>
            </w:r>
          </w:p>
          <w:p w:rsidR="00CF1462" w:rsidRPr="00A569A5" w:rsidRDefault="00CF1462" w:rsidP="00882A7F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  <w:t>第一时间进入你脑海最让你印象深刻、触动你的细节故事？受助方因为项目而发生改变的故事</w:t>
            </w:r>
          </w:p>
          <w:p w:rsidR="00CF1462" w:rsidRPr="00A569A5" w:rsidRDefault="00CF1462" w:rsidP="00882A7F">
            <w:pPr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br/>
            </w:r>
            <w:r w:rsidRPr="00A569A5">
              <w:rPr>
                <w:rFonts w:ascii="微软雅黑" w:eastAsia="微软雅黑" w:hAnsi="微软雅黑" w:cs="微软雅黑"/>
                <w:b/>
                <w:bCs/>
                <w:color w:val="999999"/>
                <w:sz w:val="18"/>
                <w:szCs w:val="18"/>
                <w:shd w:val="clear" w:color="auto" w:fill="F2F5F7"/>
              </w:rPr>
              <w:t>B、执行团队角度的项目故事：</w:t>
            </w:r>
          </w:p>
          <w:p w:rsidR="00CF1462" w:rsidRPr="00A569A5" w:rsidRDefault="00CF1462" w:rsidP="00882A7F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  <w:t>发起人：项目缘起的初心故事；</w:t>
            </w:r>
          </w:p>
          <w:p w:rsidR="00CF1462" w:rsidRPr="00643F6D" w:rsidRDefault="00CF1462" w:rsidP="00882A7F">
            <w:pPr>
              <w:pStyle w:val="a7"/>
              <w:shd w:val="clear" w:color="auto" w:fill="FFFFFF"/>
              <w:spacing w:before="0" w:beforeAutospacing="0" w:after="0" w:afterAutospacing="0" w:line="315" w:lineRule="atLeast"/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kern w:val="2"/>
                <w:sz w:val="18"/>
                <w:szCs w:val="18"/>
                <w:shd w:val="clear" w:color="auto" w:fill="F2F5F7"/>
              </w:rPr>
              <w:t>或工作人员/志愿者角度：执行中的探索、挑战、矛盾、专业化成长，以及一线人员的观察、改变等有细节的故事；</w:t>
            </w: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592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0E1A38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、项目预算（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字以内）</w:t>
            </w:r>
          </w:p>
        </w:tc>
      </w:tr>
      <w:tr w:rsidR="00CF1462" w:rsidTr="00882A7F">
        <w:trPr>
          <w:trHeight w:val="2753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643F6D" w:rsidRDefault="00CF1462" w:rsidP="00882A7F">
            <w:pPr>
              <w:widowControl/>
              <w:jc w:val="lef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A569A5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项目预算请尽可能详细、细致、合理，建议50字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以内</w:t>
            </w:r>
            <w:r w:rsidRPr="00A569A5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,可配详细的表格</w:t>
            </w:r>
          </w:p>
          <w:p w:rsidR="00CF1462" w:rsidRPr="00B927E3" w:rsidRDefault="00CF1462" w:rsidP="00882A7F">
            <w:pPr>
              <w:widowControl/>
              <w:spacing w:before="300" w:after="150"/>
              <w:jc w:val="left"/>
              <w:textAlignment w:val="baseline"/>
              <w:outlineLvl w:val="2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B927E3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（1）总概括，</w:t>
            </w:r>
            <w:r w:rsidRPr="00B927E3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包括预算支出方向和总金额（</w:t>
            </w:r>
            <w:r w:rsidRPr="00B927E3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或</w:t>
            </w:r>
            <w:r w:rsidRPr="00B927E3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单个群体资助均额）</w:t>
            </w:r>
            <w:r w:rsidRPr="00B927E3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。此部分1段文字</w:t>
            </w:r>
            <w:r w:rsidRPr="00B927E3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且不超</w:t>
            </w:r>
            <w:r w:rsidRPr="00B927E3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3行</w:t>
            </w: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B927E3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（2）预算</w:t>
            </w:r>
            <w:r w:rsidRPr="00B927E3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t>明细表</w:t>
            </w:r>
            <w:r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：</w:t>
            </w: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Pr="00B927E3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Pr="00B927E3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Pr="00B927E3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999999"/>
                <w:sz w:val="18"/>
                <w:szCs w:val="18"/>
                <w:shd w:val="clear" w:color="auto" w:fill="F2F5F7"/>
              </w:rPr>
              <w:drawing>
                <wp:inline distT="0" distB="0" distL="0" distR="0" wp14:anchorId="25825F79" wp14:editId="15955D88">
                  <wp:extent cx="5016500" cy="12573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微软雅黑" w:eastAsia="微软雅黑" w:hAnsi="微软雅黑" w:cs="微软雅黑"/>
                <w:b/>
                <w:color w:val="999999"/>
                <w:sz w:val="18"/>
                <w:szCs w:val="18"/>
                <w:shd w:val="clear" w:color="auto" w:fill="F2F5F7"/>
              </w:rPr>
            </w:pPr>
            <w:r w:rsidRPr="00012785">
              <w:rPr>
                <w:rFonts w:ascii="微软雅黑" w:eastAsia="微软雅黑" w:hAnsi="微软雅黑" w:cs="微软雅黑" w:hint="eastAsia"/>
                <w:b/>
                <w:color w:val="999999"/>
                <w:sz w:val="18"/>
                <w:szCs w:val="18"/>
                <w:shd w:val="clear" w:color="auto" w:fill="F2F5F7"/>
              </w:rPr>
              <w:t>（示例参考）</w:t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b/>
                <w:color w:val="999999"/>
                <w:sz w:val="18"/>
                <w:szCs w:val="18"/>
                <w:shd w:val="clear" w:color="auto" w:fill="F2F5F7"/>
              </w:rPr>
            </w:pPr>
            <w:r w:rsidRPr="00012785">
              <w:rPr>
                <w:rFonts w:ascii="微软雅黑" w:eastAsia="微软雅黑" w:hAnsi="微软雅黑" w:cs="微软雅黑" w:hint="eastAsia"/>
                <w:b/>
                <w:color w:val="999999"/>
                <w:sz w:val="18"/>
                <w:szCs w:val="18"/>
                <w:shd w:val="clear" w:color="auto" w:fill="F2F5F7"/>
              </w:rPr>
              <w:t>预算填写说明：</w:t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012785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1.预算简洁清晰、真实可信、美观；</w:t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012785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2.个别特殊物资，可附图例，最后一列可选；如备注或图例列为空，请删除该列；</w:t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012785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3.较为专业的内容，可通过备注简要说明该项费用的合理性及意义；</w:t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012785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4.执行机构管理费+公募机构管理费，总和不超过10%。</w:t>
            </w:r>
          </w:p>
          <w:p w:rsidR="00CF1462" w:rsidRPr="00012785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Pr="00B927E3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Pr="00B927E3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  <w:p w:rsidR="00CF1462" w:rsidRPr="00B927E3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</w:tc>
      </w:tr>
      <w:tr w:rsidR="00CF1462" w:rsidTr="00882A7F">
        <w:trPr>
          <w:trHeight w:val="559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、项目执行计划（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字以内）</w:t>
            </w:r>
          </w:p>
        </w:tc>
      </w:tr>
      <w:tr w:rsidR="00CF1462" w:rsidRPr="00643F6D" w:rsidTr="00882A7F">
        <w:trPr>
          <w:trHeight w:val="1054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643F6D" w:rsidRDefault="00CF1462" w:rsidP="00882A7F">
            <w:pPr>
              <w:widowControl/>
              <w:jc w:val="lef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643F6D"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  <w:lastRenderedPageBreak/>
              <w:t>包含时间、空间、人员、详细的项目执行计划，图文配合</w:t>
            </w:r>
            <w:r w:rsidRPr="00643F6D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。</w:t>
            </w:r>
          </w:p>
          <w:p w:rsidR="00CF1462" w:rsidRPr="00643F6D" w:rsidRDefault="00CF1462" w:rsidP="00882A7F">
            <w:pPr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</w:p>
        </w:tc>
      </w:tr>
      <w:tr w:rsidR="00CF1462" w:rsidTr="00882A7F">
        <w:trPr>
          <w:trHeight w:val="417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B57304" w:rsidRDefault="00CF1462" w:rsidP="00882A7F">
            <w:pPr>
              <w:widowControl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执行效果</w:t>
            </w:r>
          </w:p>
        </w:tc>
      </w:tr>
      <w:tr w:rsidR="00CF1462" w:rsidTr="00882A7F">
        <w:trPr>
          <w:trHeight w:val="984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643F6D" w:rsidRDefault="00CF1462" w:rsidP="00882A7F">
            <w:pPr>
              <w:widowControl/>
              <w:jc w:val="left"/>
              <w:rPr>
                <w:rFonts w:ascii="微软雅黑" w:eastAsia="微软雅黑" w:hAnsi="微软雅黑" w:cs="微软雅黑"/>
                <w:color w:val="999999"/>
                <w:sz w:val="18"/>
                <w:szCs w:val="18"/>
                <w:shd w:val="clear" w:color="auto" w:fill="F2F5F7"/>
              </w:rPr>
            </w:pPr>
            <w:r w:rsidRPr="00643F6D">
              <w:rPr>
                <w:rFonts w:ascii="微软雅黑" w:eastAsia="微软雅黑" w:hAnsi="微软雅黑" w:cs="微软雅黑" w:hint="eastAsia"/>
                <w:color w:val="999999"/>
                <w:sz w:val="18"/>
                <w:szCs w:val="18"/>
                <w:shd w:val="clear" w:color="auto" w:fill="F2F5F7"/>
              </w:rPr>
              <w:t>项目累积已帮扶的受益方及其数量、成果。</w:t>
            </w:r>
          </w:p>
          <w:p w:rsidR="00CF1462" w:rsidRPr="0016637F" w:rsidRDefault="00CF1462" w:rsidP="00882A7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639"/>
        </w:trPr>
        <w:tc>
          <w:tcPr>
            <w:tcW w:w="8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B57304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7</w:t>
            </w:r>
            <w:r w:rsidRPr="00B57304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项目执行能力</w:t>
            </w:r>
            <w:r w:rsidRPr="00B57304">
              <w:rPr>
                <w:rFonts w:ascii="Times New Roman" w:eastAsia="仿宋_GB2312" w:hAnsi="Times New Roman" w:hint="eastAsia"/>
                <w:sz w:val="18"/>
                <w:szCs w:val="18"/>
              </w:rPr>
              <w:t>（</w:t>
            </w:r>
            <w:r w:rsidRPr="00B57304">
              <w:rPr>
                <w:rFonts w:ascii="Times New Roman" w:eastAsia="仿宋_GB2312" w:hAnsi="Times New Roman"/>
                <w:sz w:val="18"/>
                <w:szCs w:val="18"/>
              </w:rPr>
              <w:t>须包含机构简介和上一年度项目</w:t>
            </w:r>
            <w:r w:rsidRPr="00B57304">
              <w:rPr>
                <w:rFonts w:ascii="Times New Roman" w:eastAsia="仿宋_GB2312" w:hAnsi="Times New Roman"/>
                <w:sz w:val="18"/>
                <w:szCs w:val="18"/>
              </w:rPr>
              <w:t>/</w:t>
            </w:r>
            <w:r w:rsidRPr="00B57304">
              <w:rPr>
                <w:rFonts w:ascii="Times New Roman" w:eastAsia="仿宋_GB2312" w:hAnsi="Times New Roman"/>
                <w:sz w:val="18"/>
                <w:szCs w:val="18"/>
              </w:rPr>
              <w:t>机构执行能力说明</w:t>
            </w:r>
            <w:r w:rsidRPr="00B57304">
              <w:rPr>
                <w:rFonts w:ascii="Times New Roman" w:eastAsia="仿宋_GB2312" w:hAnsi="Times New Roman" w:hint="eastAsia"/>
                <w:sz w:val="18"/>
                <w:szCs w:val="18"/>
              </w:rPr>
              <w:t>）</w:t>
            </w:r>
          </w:p>
        </w:tc>
      </w:tr>
      <w:tr w:rsidR="00CF1462" w:rsidTr="00882A7F">
        <w:trPr>
          <w:trHeight w:val="113"/>
        </w:trPr>
        <w:tc>
          <w:tcPr>
            <w:tcW w:w="889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32623" w:rsidRDefault="00CF1462" w:rsidP="00882A7F">
            <w:pPr>
              <w:widowControl/>
              <w:jc w:val="left"/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</w:pPr>
            <w:r w:rsidRPr="00332623"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1</w:t>
            </w:r>
            <w:r w:rsidRPr="00332623"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、机构介绍：执行机构的介绍，请用通俗的语言，将机构的专业性、独特性、影响力进行呈现</w:t>
            </w:r>
            <w:r w:rsidRPr="00332623"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;</w:t>
            </w:r>
          </w:p>
          <w:p w:rsidR="00CF1462" w:rsidRPr="00332623" w:rsidRDefault="00CF1462" w:rsidP="00882A7F">
            <w:pPr>
              <w:widowControl/>
              <w:jc w:val="left"/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</w:pPr>
            <w:r w:rsidRPr="00332623"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2</w:t>
            </w:r>
            <w:r w:rsidRPr="00332623"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、执行能力说明：请对上一年度该项目的公益筹资、公益支出、执行过程、受益方数量、覆盖地区、社会影响力等作详细说明。如果该项目为新发起项目，请说明机构上一年度的公益支出、项目执行介绍等。</w:t>
            </w:r>
          </w:p>
          <w:p w:rsidR="00CF1462" w:rsidRPr="00332623" w:rsidRDefault="00CF1462" w:rsidP="00882A7F">
            <w:pPr>
              <w:widowControl/>
              <w:jc w:val="left"/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</w:pPr>
          </w:p>
          <w:p w:rsidR="00CF1462" w:rsidRPr="00332623" w:rsidRDefault="00CF1462" w:rsidP="00882A7F">
            <w:pPr>
              <w:rPr>
                <w:rFonts w:ascii="仿宋_GB2312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416"/>
        </w:trPr>
        <w:tc>
          <w:tcPr>
            <w:tcW w:w="889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1B3AA9">
            <w:pPr>
              <w:widowControl/>
              <w:spacing w:before="100" w:beforeAutospacing="1" w:after="100" w:afterAutospacing="1" w:line="560" w:lineRule="exact"/>
              <w:ind w:firstLineChars="200" w:firstLine="482"/>
              <w:jc w:val="center"/>
              <w:rPr>
                <w:rFonts w:ascii="宋体" w:hAnsi="宋体" w:cs="Arial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三</w:t>
            </w:r>
            <w:r w:rsidRPr="009935C2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、</w:t>
            </w:r>
            <w:r w:rsidRPr="009935C2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团队介绍</w:t>
            </w:r>
          </w:p>
        </w:tc>
      </w:tr>
      <w:tr w:rsidR="00CF1462" w:rsidTr="00882A7F">
        <w:trPr>
          <w:trHeight w:val="113"/>
        </w:trPr>
        <w:tc>
          <w:tcPr>
            <w:tcW w:w="889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F48E1" w:rsidRDefault="00CF1462" w:rsidP="00882A7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1、机构负责人信息</w:t>
            </w:r>
            <w:r w:rsidRPr="003F48E1"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（需附负责人头像，</w:t>
            </w:r>
            <w:r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  <w:t>图片尺寸不小于</w:t>
            </w:r>
            <w:r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  <w:t>500x500px</w:t>
            </w:r>
            <w:r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  <w:t>，支持</w:t>
            </w:r>
            <w:proofErr w:type="spellStart"/>
            <w:r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  <w:t>jpg,gif,png</w:t>
            </w:r>
            <w:proofErr w:type="spellEnd"/>
            <w:r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  <w:t>格式，不超过</w:t>
            </w:r>
            <w:r>
              <w:rPr>
                <w:rFonts w:ascii="Helvetica Neue" w:hAnsi="Helvetica Neue"/>
                <w:color w:val="999999"/>
                <w:szCs w:val="21"/>
                <w:shd w:val="clear" w:color="auto" w:fill="F2F5F7"/>
              </w:rPr>
              <w:t>2MB</w:t>
            </w:r>
            <w:r>
              <w:rPr>
                <w:rFonts w:ascii="Helvetica Neue" w:hAnsi="Helvetica Neue" w:hint="eastAsia"/>
                <w:color w:val="999999"/>
                <w:szCs w:val="21"/>
                <w:shd w:val="clear" w:color="auto" w:fill="F2F5F7"/>
              </w:rPr>
              <w:t>）</w:t>
            </w:r>
          </w:p>
        </w:tc>
      </w:tr>
      <w:tr w:rsidR="00CF1462" w:rsidTr="00882A7F">
        <w:trPr>
          <w:trHeight w:val="113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ind w:left="420" w:hanging="42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ind w:left="420" w:hanging="42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职位/头衔</w:t>
            </w:r>
          </w:p>
        </w:tc>
        <w:tc>
          <w:tcPr>
            <w:tcW w:w="27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113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ind w:left="420" w:hanging="42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移动电话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微信</w:t>
            </w:r>
          </w:p>
        </w:tc>
        <w:tc>
          <w:tcPr>
            <w:tcW w:w="28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113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94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113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AC5DA8" w:rsidRDefault="00CF1462" w:rsidP="00882A7F">
            <w:pPr>
              <w:ind w:left="420" w:hanging="42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694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113"/>
        </w:trPr>
        <w:tc>
          <w:tcPr>
            <w:tcW w:w="889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kern w:val="0"/>
                <w:sz w:val="24"/>
                <w:szCs w:val="24"/>
              </w:rPr>
              <w:t>2</w:t>
            </w: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项目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/筹资</w:t>
            </w: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负责人信息</w:t>
            </w: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移动电话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微信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AC5DA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联系邮箱</w:t>
            </w: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454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筹资负责人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62" w:rsidRPr="00AC5DA8" w:rsidRDefault="00CF1462" w:rsidP="00882A7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956"/>
        </w:trPr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实施同类项目的经历（200字以内）</w:t>
            </w:r>
          </w:p>
        </w:tc>
        <w:tc>
          <w:tcPr>
            <w:tcW w:w="694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  <w:p w:rsidR="00CF1462" w:rsidRPr="00367D72" w:rsidRDefault="00CF1462" w:rsidP="00882A7F">
            <w:pPr>
              <w:ind w:left="420" w:hanging="420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533"/>
        </w:trPr>
        <w:tc>
          <w:tcPr>
            <w:tcW w:w="8897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kern w:val="0"/>
                <w:sz w:val="24"/>
                <w:szCs w:val="24"/>
              </w:rPr>
              <w:t>3</w:t>
            </w: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</w:t>
            </w: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项目团队成员信息</w:t>
            </w:r>
          </w:p>
        </w:tc>
      </w:tr>
      <w:tr w:rsidR="00CF1462" w:rsidTr="00882A7F">
        <w:trPr>
          <w:trHeight w:val="5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CF1462" w:rsidTr="00882A7F">
        <w:trPr>
          <w:trHeight w:val="5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5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533"/>
        </w:trPr>
        <w:tc>
          <w:tcPr>
            <w:tcW w:w="8897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kern w:val="0"/>
                <w:sz w:val="24"/>
                <w:szCs w:val="24"/>
              </w:rPr>
              <w:t>4</w:t>
            </w: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、项目支持团队信息（如督导、专家等）</w:t>
            </w:r>
          </w:p>
        </w:tc>
      </w:tr>
      <w:tr w:rsidR="00CF1462" w:rsidTr="00882A7F">
        <w:trPr>
          <w:trHeight w:val="5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学历及专业</w:t>
            </w:r>
          </w:p>
        </w:tc>
        <w:tc>
          <w:tcPr>
            <w:tcW w:w="25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专业资质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项目分工</w:t>
            </w:r>
          </w:p>
        </w:tc>
      </w:tr>
      <w:tr w:rsidR="00CF1462" w:rsidTr="00882A7F">
        <w:trPr>
          <w:trHeight w:val="5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5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53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67D72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5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462" w:rsidRPr="00367D72" w:rsidRDefault="00CF1462" w:rsidP="00882A7F">
            <w:pPr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</w:p>
        </w:tc>
      </w:tr>
      <w:tr w:rsidR="00CF1462" w:rsidTr="00882A7F">
        <w:trPr>
          <w:trHeight w:val="4112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申请单位承诺</w:t>
            </w:r>
          </w:p>
        </w:tc>
        <w:tc>
          <w:tcPr>
            <w:tcW w:w="69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我单位保证项目申报材料真实、合法、有效，已制定项目实施计划、方案，确保项目如期完成。保证各项收入按规定使用资金将自觉接受项目监管、审计和评估，并承担相应法律责任。</w:t>
            </w: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CF1462" w:rsidRDefault="00CF1462" w:rsidP="00882A7F">
            <w:pPr>
              <w:widowControl/>
              <w:spacing w:before="100" w:beforeAutospacing="1" w:after="100" w:afterAutospacing="1" w:line="56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法定代表人签字：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（单位盖章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)</w:t>
            </w:r>
          </w:p>
          <w:p w:rsidR="00CF1462" w:rsidRDefault="00CF1462" w:rsidP="00882A7F">
            <w:pPr>
              <w:spacing w:before="100" w:beforeAutospacing="1" w:after="100" w:afterAutospacing="1" w:line="560" w:lineRule="exact"/>
              <w:ind w:firstLineChars="1800" w:firstLine="432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CF1462" w:rsidRDefault="00CF1462" w:rsidP="00CF1462"/>
    <w:p w:rsidR="00CF1462" w:rsidRPr="00AE3FDB" w:rsidRDefault="00CF1462" w:rsidP="00AE3FDB">
      <w:pPr>
        <w:rPr>
          <w:rFonts w:ascii="仿宋" w:eastAsia="仿宋" w:hAnsi="仿宋"/>
          <w:bCs/>
          <w:sz w:val="28"/>
          <w:szCs w:val="28"/>
        </w:rPr>
      </w:pPr>
    </w:p>
    <w:sectPr w:rsidR="00CF1462" w:rsidRPr="00AE3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0B" w:rsidRDefault="00F2350B" w:rsidP="006C3493">
      <w:r>
        <w:separator/>
      </w:r>
    </w:p>
  </w:endnote>
  <w:endnote w:type="continuationSeparator" w:id="0">
    <w:p w:rsidR="00F2350B" w:rsidRDefault="00F2350B" w:rsidP="006C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ngSong">
    <w:altName w:val="黑体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Helvetica Neue">
    <w:altName w:val="微软雅黑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0B" w:rsidRDefault="00F2350B" w:rsidP="006C3493">
      <w:r>
        <w:separator/>
      </w:r>
    </w:p>
  </w:footnote>
  <w:footnote w:type="continuationSeparator" w:id="0">
    <w:p w:rsidR="00F2350B" w:rsidRDefault="00F2350B" w:rsidP="006C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81F"/>
    <w:multiLevelType w:val="hybridMultilevel"/>
    <w:tmpl w:val="F8E2C15E"/>
    <w:lvl w:ilvl="0" w:tplc="A5F2D9C6">
      <w:start w:val="1"/>
      <w:numFmt w:val="decimal"/>
      <w:lvlText w:val="%1、"/>
      <w:lvlJc w:val="left"/>
      <w:pPr>
        <w:ind w:left="720" w:hanging="720"/>
      </w:pPr>
      <w:rPr>
        <w:rFonts w:ascii="FangSong" w:eastAsia="仿宋_GB2312" w:hAnsi="FangSong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28377D"/>
    <w:multiLevelType w:val="hybridMultilevel"/>
    <w:tmpl w:val="CA98E3A4"/>
    <w:lvl w:ilvl="0" w:tplc="1A1AA62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222050"/>
    <w:multiLevelType w:val="hybridMultilevel"/>
    <w:tmpl w:val="BE0459C4"/>
    <w:lvl w:ilvl="0" w:tplc="9F82C2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574CB7"/>
    <w:multiLevelType w:val="hybridMultilevel"/>
    <w:tmpl w:val="BA666D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45F04EA"/>
    <w:multiLevelType w:val="hybridMultilevel"/>
    <w:tmpl w:val="9E886434"/>
    <w:lvl w:ilvl="0" w:tplc="6D140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EE53AB"/>
    <w:multiLevelType w:val="hybridMultilevel"/>
    <w:tmpl w:val="E728A142"/>
    <w:lvl w:ilvl="0" w:tplc="F19C791A">
      <w:start w:val="1"/>
      <w:numFmt w:val="decimal"/>
      <w:lvlText w:val="%1、"/>
      <w:lvlJc w:val="left"/>
      <w:pPr>
        <w:ind w:left="420" w:hanging="420"/>
      </w:pPr>
      <w:rPr>
        <w:rFonts w:ascii="仿宋" w:eastAsia="仿宋" w:hAnsi="仿宋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A952B8E"/>
    <w:multiLevelType w:val="hybridMultilevel"/>
    <w:tmpl w:val="F4108E9A"/>
    <w:lvl w:ilvl="0" w:tplc="67244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955256"/>
    <w:multiLevelType w:val="hybridMultilevel"/>
    <w:tmpl w:val="E068A4C0"/>
    <w:lvl w:ilvl="0" w:tplc="96FA9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D2244F"/>
    <w:multiLevelType w:val="hybridMultilevel"/>
    <w:tmpl w:val="03AAD1B0"/>
    <w:lvl w:ilvl="0" w:tplc="D28CC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65322E"/>
    <w:multiLevelType w:val="hybridMultilevel"/>
    <w:tmpl w:val="DB8E5032"/>
    <w:lvl w:ilvl="0" w:tplc="50EC0096">
      <w:start w:val="1"/>
      <w:numFmt w:val="decimal"/>
      <w:lvlText w:val="%1、"/>
      <w:lvlJc w:val="left"/>
      <w:pPr>
        <w:ind w:left="720" w:hanging="720"/>
      </w:pPr>
      <w:rPr>
        <w:rFonts w:ascii="FangSong" w:eastAsia="仿宋_GB2312" w:hAnsi="FangSo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AC"/>
    <w:rsid w:val="001B3AA9"/>
    <w:rsid w:val="003B0E69"/>
    <w:rsid w:val="004D458E"/>
    <w:rsid w:val="00576456"/>
    <w:rsid w:val="00653F9A"/>
    <w:rsid w:val="00693E3C"/>
    <w:rsid w:val="006C3493"/>
    <w:rsid w:val="006F26AB"/>
    <w:rsid w:val="006F3960"/>
    <w:rsid w:val="00880684"/>
    <w:rsid w:val="008D3E54"/>
    <w:rsid w:val="0090519C"/>
    <w:rsid w:val="00A36B24"/>
    <w:rsid w:val="00AE3FDB"/>
    <w:rsid w:val="00B53494"/>
    <w:rsid w:val="00C55978"/>
    <w:rsid w:val="00CF1462"/>
    <w:rsid w:val="00D83E38"/>
    <w:rsid w:val="00DA5C49"/>
    <w:rsid w:val="00EA2AAC"/>
    <w:rsid w:val="00EE7DAD"/>
    <w:rsid w:val="00F2350B"/>
    <w:rsid w:val="00F4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93"/>
    <w:rPr>
      <w:sz w:val="18"/>
      <w:szCs w:val="18"/>
    </w:rPr>
  </w:style>
  <w:style w:type="character" w:styleId="a5">
    <w:name w:val="Strong"/>
    <w:basedOn w:val="a0"/>
    <w:uiPriority w:val="22"/>
    <w:qFormat/>
    <w:rsid w:val="006C3493"/>
    <w:rPr>
      <w:b/>
      <w:bCs/>
    </w:rPr>
  </w:style>
  <w:style w:type="paragraph" w:styleId="a6">
    <w:name w:val="List Paragraph"/>
    <w:basedOn w:val="a"/>
    <w:uiPriority w:val="34"/>
    <w:qFormat/>
    <w:rsid w:val="006C3493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76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93"/>
    <w:rPr>
      <w:sz w:val="18"/>
      <w:szCs w:val="18"/>
    </w:rPr>
  </w:style>
  <w:style w:type="character" w:styleId="a5">
    <w:name w:val="Strong"/>
    <w:basedOn w:val="a0"/>
    <w:uiPriority w:val="22"/>
    <w:qFormat/>
    <w:rsid w:val="006C3493"/>
    <w:rPr>
      <w:b/>
      <w:bCs/>
    </w:rPr>
  </w:style>
  <w:style w:type="paragraph" w:styleId="a6">
    <w:name w:val="List Paragraph"/>
    <w:basedOn w:val="a"/>
    <w:uiPriority w:val="34"/>
    <w:qFormat/>
    <w:rsid w:val="006C3493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76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huzhi</dc:creator>
  <cp:keywords/>
  <dc:description/>
  <cp:lastModifiedBy>fyz</cp:lastModifiedBy>
  <cp:revision>5</cp:revision>
  <dcterms:created xsi:type="dcterms:W3CDTF">2019-11-11T07:28:00Z</dcterms:created>
  <dcterms:modified xsi:type="dcterms:W3CDTF">2019-11-11T07:50:00Z</dcterms:modified>
</cp:coreProperties>
</file>